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35"/>
        <w:gridCol w:w="849"/>
        <w:gridCol w:w="508"/>
        <w:gridCol w:w="1058"/>
        <w:gridCol w:w="167"/>
        <w:gridCol w:w="769"/>
        <w:gridCol w:w="2512"/>
      </w:tblGrid>
      <w:tr w:rsidR="00A538D9" w:rsidRPr="0091153F" w14:paraId="5B6A1A18" w14:textId="77777777" w:rsidTr="00FC2878">
        <w:trPr>
          <w:trHeight w:val="2261"/>
        </w:trPr>
        <w:tc>
          <w:tcPr>
            <w:tcW w:w="5000" w:type="pct"/>
            <w:gridSpan w:val="8"/>
          </w:tcPr>
          <w:p w14:paraId="617D7BBB" w14:textId="77777777" w:rsidR="00A538D9" w:rsidRPr="0091153F" w:rsidRDefault="00A538D9" w:rsidP="003E680C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91153F">
              <w:rPr>
                <w:rFonts w:ascii="標楷體" w:eastAsia="標楷體" w:hAnsi="標楷體"/>
              </w:rPr>
              <w:br w:type="page"/>
            </w:r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臺大生</w:t>
            </w:r>
            <w:proofErr w:type="gramStart"/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醫</w:t>
            </w:r>
            <w:proofErr w:type="gramEnd"/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電子與資訊學研究所</w:t>
            </w:r>
          </w:p>
          <w:p w14:paraId="2600A0C2" w14:textId="77777777" w:rsidR="00A538D9" w:rsidRPr="0091153F" w:rsidRDefault="00A538D9" w:rsidP="003E680C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年度最佳碩士論文獎</w:t>
            </w:r>
            <w:r w:rsidRPr="002A3139">
              <w:rPr>
                <w:rFonts w:ascii="Times New Roman" w:eastAsia="標楷體" w:hAnsi="Times New Roman" w:hint="eastAsia"/>
                <w:b/>
                <w:bCs/>
                <w:sz w:val="32"/>
                <w:szCs w:val="36"/>
              </w:rPr>
              <w:t>（</w:t>
            </w:r>
            <w:r w:rsidRPr="002A3139">
              <w:rPr>
                <w:rFonts w:ascii="Times New Roman" w:eastAsia="標楷體" w:hAnsi="Times New Roman"/>
                <w:b/>
                <w:bCs/>
                <w:sz w:val="32"/>
                <w:szCs w:val="36"/>
              </w:rPr>
              <w:t>Best Master Thesis Award</w:t>
            </w:r>
            <w:r w:rsidRPr="002A3139">
              <w:rPr>
                <w:rFonts w:ascii="Times New Roman" w:eastAsia="標楷體" w:hAnsi="Times New Roman" w:hint="eastAsia"/>
                <w:b/>
                <w:bCs/>
                <w:sz w:val="32"/>
                <w:szCs w:val="36"/>
              </w:rPr>
              <w:t>）</w:t>
            </w:r>
          </w:p>
          <w:p w14:paraId="0123F491" w14:textId="77777777" w:rsidR="00A538D9" w:rsidRPr="0091153F" w:rsidRDefault="00A538D9" w:rsidP="003E680C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申請資料表</w:t>
            </w:r>
          </w:p>
        </w:tc>
      </w:tr>
      <w:tr w:rsidR="00A538D9" w:rsidRPr="0091153F" w14:paraId="62C47C5E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1077E623" w14:textId="77777777" w:rsidR="00A538D9" w:rsidRPr="0091153F" w:rsidRDefault="00A538D9" w:rsidP="00FC2878">
            <w:pPr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申請人</w:t>
            </w:r>
          </w:p>
        </w:tc>
      </w:tr>
      <w:tr w:rsidR="00A538D9" w:rsidRPr="0091153F" w14:paraId="41594A24" w14:textId="77777777" w:rsidTr="00D93F4B">
        <w:trPr>
          <w:trHeight w:val="827"/>
        </w:trPr>
        <w:tc>
          <w:tcPr>
            <w:tcW w:w="777" w:type="pct"/>
            <w:vAlign w:val="center"/>
          </w:tcPr>
          <w:p w14:paraId="26E41012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9" w:type="pct"/>
            <w:gridSpan w:val="3"/>
            <w:vAlign w:val="center"/>
          </w:tcPr>
          <w:p w14:paraId="164947ED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14590A38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24" w:type="pct"/>
            <w:gridSpan w:val="2"/>
            <w:vAlign w:val="center"/>
          </w:tcPr>
          <w:p w14:paraId="36E9C5E2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D9" w:rsidRPr="0091153F" w14:paraId="39C7A6B2" w14:textId="77777777" w:rsidTr="00D93F4B">
        <w:trPr>
          <w:trHeight w:val="827"/>
        </w:trPr>
        <w:tc>
          <w:tcPr>
            <w:tcW w:w="777" w:type="pct"/>
            <w:vAlign w:val="center"/>
          </w:tcPr>
          <w:p w14:paraId="197E1528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79" w:type="pct"/>
            <w:gridSpan w:val="3"/>
            <w:vAlign w:val="center"/>
          </w:tcPr>
          <w:p w14:paraId="14FE5D5A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7D4FF38C" w14:textId="77777777" w:rsidR="00A538D9" w:rsidRPr="0091153F" w:rsidRDefault="00A538D9" w:rsidP="00FC2878">
            <w:pPr>
              <w:jc w:val="center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924" w:type="pct"/>
            <w:gridSpan w:val="2"/>
            <w:vAlign w:val="center"/>
          </w:tcPr>
          <w:p w14:paraId="7F3F485A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D9" w:rsidRPr="0091153F" w14:paraId="5EE712D9" w14:textId="77777777" w:rsidTr="00D93F4B">
        <w:trPr>
          <w:trHeight w:val="827"/>
        </w:trPr>
        <w:tc>
          <w:tcPr>
            <w:tcW w:w="777" w:type="pct"/>
            <w:vAlign w:val="center"/>
          </w:tcPr>
          <w:p w14:paraId="3B52DA33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4223" w:type="pct"/>
            <w:gridSpan w:val="7"/>
            <w:vAlign w:val="center"/>
          </w:tcPr>
          <w:p w14:paraId="7489A0B4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D9" w:rsidRPr="0091153F" w14:paraId="42D682EE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61CAF99A" w14:textId="77777777" w:rsidR="00A538D9" w:rsidRPr="0091153F" w:rsidRDefault="00A538D9" w:rsidP="00FC2878">
            <w:pPr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代理人</w:t>
            </w:r>
            <w:r w:rsidRPr="0091153F">
              <w:rPr>
                <w:rFonts w:ascii="標楷體" w:eastAsia="標楷體" w:hAnsi="標楷體" w:hint="eastAsia"/>
                <w:sz w:val="16"/>
              </w:rPr>
              <w:t>（若因服役、出國等不便親自處理申請事宜者，請留代理人聯絡資訊）</w:t>
            </w:r>
          </w:p>
        </w:tc>
      </w:tr>
      <w:tr w:rsidR="00A538D9" w:rsidRPr="0091153F" w14:paraId="5ED23F5E" w14:textId="77777777" w:rsidTr="00D93F4B">
        <w:trPr>
          <w:trHeight w:val="680"/>
        </w:trPr>
        <w:tc>
          <w:tcPr>
            <w:tcW w:w="777" w:type="pct"/>
            <w:vAlign w:val="center"/>
          </w:tcPr>
          <w:p w14:paraId="3A69B336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3" w:type="pct"/>
            <w:vAlign w:val="center"/>
          </w:tcPr>
          <w:p w14:paraId="040CF4CA" w14:textId="77777777" w:rsidR="00A538D9" w:rsidRPr="0091153F" w:rsidRDefault="00A538D9" w:rsidP="00FC2878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14:paraId="00179884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18" w:type="pct"/>
            <w:gridSpan w:val="2"/>
            <w:vAlign w:val="center"/>
          </w:tcPr>
          <w:p w14:paraId="2442BD19" w14:textId="77777777" w:rsidR="00A538D9" w:rsidRPr="0091153F" w:rsidRDefault="00A538D9" w:rsidP="00FC2878">
            <w:pPr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gridSpan w:val="2"/>
            <w:vAlign w:val="center"/>
          </w:tcPr>
          <w:p w14:paraId="2F5D23F4" w14:textId="77777777" w:rsidR="00A538D9" w:rsidRPr="0091153F" w:rsidRDefault="00A538D9" w:rsidP="00FC2878">
            <w:pPr>
              <w:jc w:val="center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474" w:type="pct"/>
            <w:vAlign w:val="center"/>
          </w:tcPr>
          <w:p w14:paraId="23390DC7" w14:textId="77777777" w:rsidR="00A538D9" w:rsidRPr="0091153F" w:rsidRDefault="00A538D9" w:rsidP="00FC2878">
            <w:pPr>
              <w:rPr>
                <w:rFonts w:ascii="標楷體" w:eastAsia="標楷體" w:hAnsi="標楷體"/>
              </w:rPr>
            </w:pPr>
          </w:p>
        </w:tc>
      </w:tr>
      <w:tr w:rsidR="00A538D9" w:rsidRPr="0091153F" w14:paraId="216D95AD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42D5DC34" w14:textId="77777777" w:rsidR="00A538D9" w:rsidRPr="0091153F" w:rsidRDefault="00A538D9" w:rsidP="00FC2878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proofErr w:type="gramStart"/>
            <w:r w:rsidRPr="0091153F">
              <w:rPr>
                <w:rFonts w:ascii="標楷體" w:eastAsia="標楷體" w:hAnsi="標楷體" w:hint="eastAsia"/>
              </w:rPr>
              <w:t>申請繳送資料</w:t>
            </w:r>
            <w:proofErr w:type="gramEnd"/>
          </w:p>
        </w:tc>
      </w:tr>
      <w:tr w:rsidR="00A538D9" w:rsidRPr="0091153F" w14:paraId="0067C091" w14:textId="77777777" w:rsidTr="00FC2878">
        <w:trPr>
          <w:trHeight w:val="1100"/>
        </w:trPr>
        <w:tc>
          <w:tcPr>
            <w:tcW w:w="5000" w:type="pct"/>
            <w:gridSpan w:val="8"/>
          </w:tcPr>
          <w:p w14:paraId="0413DF13" w14:textId="77777777"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2A3139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2A3139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指導教授推薦申請表</w:t>
            </w:r>
          </w:p>
          <w:p w14:paraId="09618B7C" w14:textId="77777777"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碩士學位論文</w:t>
            </w:r>
          </w:p>
          <w:p w14:paraId="7E30D4A2" w14:textId="77777777"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個人簡歷資料（至多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，含榮譽事蹟等，格式不限）</w:t>
            </w:r>
          </w:p>
          <w:p w14:paraId="325A3AB8" w14:textId="77777777"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論文摘要及研究說明（至多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）</w:t>
            </w:r>
          </w:p>
          <w:p w14:paraId="65A18492" w14:textId="3C0626B6" w:rsidR="00A538D9" w:rsidRPr="00F77ED9" w:rsidRDefault="00A538D9" w:rsidP="00F77ED9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 w:hint="eastAsia"/>
                <w:snapToGrid w:val="0"/>
                <w:color w:val="FF000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="00F10C17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個人著作列表</w:t>
            </w:r>
            <w:r w:rsidR="00F10C17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(publication list)</w:t>
            </w:r>
          </w:p>
        </w:tc>
      </w:tr>
      <w:tr w:rsidR="00A538D9" w:rsidRPr="0091153F" w14:paraId="3B2196BC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275320E4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審查結果</w:t>
            </w:r>
            <w:r w:rsidRPr="0091153F">
              <w:rPr>
                <w:rFonts w:ascii="標楷體" w:eastAsia="標楷體" w:hAnsi="標楷體" w:hint="eastAsia"/>
                <w:sz w:val="16"/>
              </w:rPr>
              <w:t>（由所辦註記）</w:t>
            </w:r>
          </w:p>
        </w:tc>
      </w:tr>
      <w:tr w:rsidR="00A538D9" w:rsidRPr="0091153F" w14:paraId="785C9E40" w14:textId="77777777" w:rsidTr="00FC2878">
        <w:trPr>
          <w:trHeight w:val="1134"/>
        </w:trPr>
        <w:tc>
          <w:tcPr>
            <w:tcW w:w="5000" w:type="pct"/>
            <w:gridSpan w:val="8"/>
          </w:tcPr>
          <w:p w14:paraId="12A06C3D" w14:textId="77777777" w:rsidR="00A538D9" w:rsidRPr="0091153F" w:rsidRDefault="00A538D9" w:rsidP="003E680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初審結果：</w:t>
            </w:r>
          </w:p>
          <w:p w14:paraId="2F650DA5" w14:textId="77777777" w:rsidR="00A538D9" w:rsidRPr="0091153F" w:rsidRDefault="00A538D9" w:rsidP="003E680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52C9303B" w14:textId="77777777" w:rsidR="00A538D9" w:rsidRPr="0091153F" w:rsidRDefault="00A538D9" w:rsidP="003E680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proofErr w:type="gramStart"/>
            <w:r w:rsidRPr="009115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91153F">
              <w:rPr>
                <w:rFonts w:ascii="標楷體" w:eastAsia="標楷體" w:hAnsi="標楷體" w:hint="eastAsia"/>
              </w:rPr>
              <w:t>審結果：</w:t>
            </w:r>
          </w:p>
          <w:p w14:paraId="0B4C379B" w14:textId="77777777" w:rsidR="00A538D9" w:rsidRPr="0091153F" w:rsidRDefault="00D93F4B" w:rsidP="00D93F4B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 w:rsidR="00A538D9" w:rsidRPr="0091153F">
              <w:rPr>
                <w:rFonts w:ascii="標楷體" w:eastAsia="標楷體" w:hAnsi="標楷體" w:hint="eastAsia"/>
              </w:rPr>
              <w:t>所長簽章：</w:t>
            </w:r>
          </w:p>
          <w:p w14:paraId="05FDE591" w14:textId="77777777" w:rsidR="00A538D9" w:rsidRPr="0091153F" w:rsidRDefault="00A538D9" w:rsidP="003E680C">
            <w:pPr>
              <w:spacing w:beforeLines="50" w:before="180" w:afterLines="50" w:after="180"/>
              <w:ind w:firstLineChars="2650" w:firstLine="6360"/>
              <w:rPr>
                <w:rFonts w:ascii="標楷體" w:eastAsia="標楷體" w:hAnsi="標楷體"/>
              </w:rPr>
            </w:pPr>
          </w:p>
        </w:tc>
      </w:tr>
      <w:tr w:rsidR="00A538D9" w:rsidRPr="0091153F" w14:paraId="054B6DA4" w14:textId="77777777" w:rsidTr="00D93F4B">
        <w:trPr>
          <w:trHeight w:val="567"/>
        </w:trPr>
        <w:tc>
          <w:tcPr>
            <w:tcW w:w="777" w:type="pct"/>
            <w:vAlign w:val="center"/>
          </w:tcPr>
          <w:p w14:paraId="142FEE65" w14:textId="77777777"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2200" w:type="pct"/>
            <w:gridSpan w:val="4"/>
            <w:vAlign w:val="center"/>
          </w:tcPr>
          <w:p w14:paraId="0DD956F6" w14:textId="77777777" w:rsidR="00A538D9" w:rsidRPr="0091153F" w:rsidRDefault="00A538D9" w:rsidP="00FC2878">
            <w:pPr>
              <w:tabs>
                <w:tab w:val="left" w:pos="1161"/>
                <w:tab w:val="left" w:pos="2350"/>
                <w:tab w:val="left" w:pos="3570"/>
              </w:tabs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/>
              </w:rPr>
              <w:tab/>
            </w:r>
            <w:r w:rsidRPr="0091153F">
              <w:rPr>
                <w:rFonts w:ascii="標楷體" w:eastAsia="標楷體" w:hAnsi="標楷體" w:hint="eastAsia"/>
              </w:rPr>
              <w:t>年</w:t>
            </w:r>
            <w:r w:rsidRPr="0091153F">
              <w:rPr>
                <w:rFonts w:ascii="標楷體" w:eastAsia="標楷體" w:hAnsi="標楷體"/>
              </w:rPr>
              <w:tab/>
            </w:r>
            <w:r w:rsidRPr="0091153F">
              <w:rPr>
                <w:rFonts w:ascii="標楷體" w:eastAsia="標楷體" w:hAnsi="標楷體" w:hint="eastAsia"/>
              </w:rPr>
              <w:t>月</w:t>
            </w:r>
            <w:r w:rsidRPr="0091153F">
              <w:rPr>
                <w:rFonts w:ascii="標楷體" w:eastAsia="標楷體" w:hAnsi="標楷體"/>
              </w:rPr>
              <w:tab/>
            </w:r>
            <w:r w:rsidRPr="009115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9" w:type="pct"/>
            <w:gridSpan w:val="2"/>
            <w:vAlign w:val="center"/>
          </w:tcPr>
          <w:p w14:paraId="65E9CCAB" w14:textId="77777777" w:rsidR="00A538D9" w:rsidRPr="0091153F" w:rsidRDefault="00A538D9" w:rsidP="00FC2878">
            <w:pPr>
              <w:jc w:val="center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收件人</w:t>
            </w:r>
          </w:p>
        </w:tc>
        <w:tc>
          <w:tcPr>
            <w:tcW w:w="1474" w:type="pct"/>
            <w:vAlign w:val="center"/>
          </w:tcPr>
          <w:p w14:paraId="555DA9E4" w14:textId="77777777"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9B9EFF0" w14:textId="77777777" w:rsidR="00A538D9" w:rsidRDefault="00A538D9"/>
    <w:p w14:paraId="2D36AF58" w14:textId="77777777" w:rsidR="00A538D9" w:rsidRDefault="00A538D9">
      <w:pPr>
        <w:widowControl/>
        <w:spacing w:after="120" w:line="360" w:lineRule="auto"/>
        <w:ind w:left="85"/>
      </w:pPr>
      <w:r>
        <w:br w:type="page"/>
      </w:r>
    </w:p>
    <w:p w14:paraId="25F17EB0" w14:textId="77777777" w:rsidR="00A538D9" w:rsidRPr="0091153F" w:rsidRDefault="00A538D9" w:rsidP="00A538D9">
      <w:pPr>
        <w:spacing w:line="380" w:lineRule="exact"/>
        <w:jc w:val="center"/>
        <w:rPr>
          <w:rFonts w:ascii="標楷體" w:eastAsia="標楷體" w:hAnsi="標楷體"/>
          <w:b/>
          <w:sz w:val="32"/>
        </w:rPr>
      </w:pPr>
      <w:r w:rsidRPr="0091153F">
        <w:rPr>
          <w:rFonts w:ascii="標楷體" w:eastAsia="標楷體" w:hAnsi="標楷體" w:hint="eastAsia"/>
          <w:b/>
          <w:bCs/>
          <w:sz w:val="32"/>
        </w:rPr>
        <w:lastRenderedPageBreak/>
        <w:t>臺灣大學生</w:t>
      </w:r>
      <w:proofErr w:type="gramStart"/>
      <w:r w:rsidRPr="0091153F">
        <w:rPr>
          <w:rFonts w:ascii="標楷體" w:eastAsia="標楷體" w:hAnsi="標楷體" w:hint="eastAsia"/>
          <w:b/>
          <w:bCs/>
          <w:sz w:val="32"/>
        </w:rPr>
        <w:t>醫</w:t>
      </w:r>
      <w:proofErr w:type="gramEnd"/>
      <w:r w:rsidRPr="0091153F">
        <w:rPr>
          <w:rFonts w:ascii="標楷體" w:eastAsia="標楷體" w:hAnsi="標楷體" w:hint="eastAsia"/>
          <w:b/>
          <w:bCs/>
          <w:sz w:val="32"/>
        </w:rPr>
        <w:t>電子與資訊學研究所</w:t>
      </w:r>
    </w:p>
    <w:p w14:paraId="3C95F6DC" w14:textId="77777777" w:rsidR="00A538D9" w:rsidRPr="002A3139" w:rsidRDefault="00A538D9" w:rsidP="003E680C">
      <w:pPr>
        <w:spacing w:beforeLines="50" w:before="180" w:afterLines="50" w:after="180" w:line="380" w:lineRule="exact"/>
        <w:jc w:val="center"/>
        <w:rPr>
          <w:rFonts w:ascii="Times New Roman" w:eastAsia="標楷體" w:hAnsi="Times New Roman"/>
          <w:b/>
          <w:bCs/>
          <w:sz w:val="32"/>
          <w:szCs w:val="36"/>
        </w:rPr>
      </w:pPr>
      <w:r w:rsidRPr="002A3139">
        <w:rPr>
          <w:rFonts w:ascii="Times New Roman" w:eastAsia="標楷體" w:hAnsi="Times New Roman"/>
          <w:b/>
          <w:bCs/>
          <w:sz w:val="32"/>
          <w:szCs w:val="36"/>
        </w:rPr>
        <w:t>年度最佳碩士論文獎（</w:t>
      </w:r>
      <w:r w:rsidRPr="002A3139">
        <w:rPr>
          <w:rFonts w:ascii="Times New Roman" w:eastAsia="標楷體" w:hAnsi="Times New Roman"/>
          <w:b/>
          <w:bCs/>
          <w:sz w:val="32"/>
          <w:szCs w:val="36"/>
        </w:rPr>
        <w:t>Best Master Thesis Award</w:t>
      </w:r>
      <w:r w:rsidRPr="002A3139">
        <w:rPr>
          <w:rFonts w:ascii="Times New Roman" w:eastAsia="標楷體" w:hAnsi="Times New Roman"/>
          <w:b/>
          <w:bCs/>
          <w:sz w:val="32"/>
          <w:szCs w:val="36"/>
        </w:rPr>
        <w:t>）</w:t>
      </w:r>
    </w:p>
    <w:p w14:paraId="602C365A" w14:textId="77777777" w:rsidR="00A538D9" w:rsidRPr="0091153F" w:rsidRDefault="00A538D9" w:rsidP="00A538D9">
      <w:pPr>
        <w:spacing w:line="380" w:lineRule="exact"/>
        <w:jc w:val="center"/>
        <w:rPr>
          <w:rFonts w:ascii="標楷體" w:eastAsia="標楷體" w:hAnsi="標楷體"/>
          <w:b/>
          <w:sz w:val="32"/>
        </w:rPr>
      </w:pPr>
      <w:r w:rsidRPr="0091153F">
        <w:rPr>
          <w:rFonts w:ascii="標楷體" w:eastAsia="標楷體" w:hAnsi="標楷體" w:hint="eastAsia"/>
          <w:b/>
          <w:sz w:val="32"/>
        </w:rPr>
        <w:t>推薦申請表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601"/>
        <w:gridCol w:w="1094"/>
        <w:gridCol w:w="3051"/>
      </w:tblGrid>
      <w:tr w:rsidR="00A538D9" w:rsidRPr="0091153F" w14:paraId="604F1440" w14:textId="77777777" w:rsidTr="00514D2B">
        <w:trPr>
          <w:cantSplit/>
          <w:trHeight w:val="545"/>
          <w:jc w:val="center"/>
        </w:trPr>
        <w:tc>
          <w:tcPr>
            <w:tcW w:w="1616" w:type="dxa"/>
            <w:vAlign w:val="center"/>
          </w:tcPr>
          <w:p w14:paraId="1B2E1222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畢業年度</w:t>
            </w:r>
          </w:p>
        </w:tc>
        <w:tc>
          <w:tcPr>
            <w:tcW w:w="6746" w:type="dxa"/>
            <w:gridSpan w:val="3"/>
            <w:vAlign w:val="center"/>
          </w:tcPr>
          <w:p w14:paraId="517A6A5B" w14:textId="77777777" w:rsidR="00A538D9" w:rsidRPr="0091153F" w:rsidRDefault="00A538D9" w:rsidP="00FC2878">
            <w:pPr>
              <w:tabs>
                <w:tab w:val="left" w:pos="2455"/>
                <w:tab w:val="left" w:pos="4440"/>
              </w:tabs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/>
                <w:sz w:val="28"/>
              </w:rPr>
              <w:tab/>
            </w:r>
            <w:r w:rsidRPr="0091153F">
              <w:rPr>
                <w:rFonts w:ascii="標楷體" w:eastAsia="標楷體" w:hAnsi="標楷體" w:hint="eastAsia"/>
                <w:sz w:val="28"/>
              </w:rPr>
              <w:t>年度</w:t>
            </w:r>
            <w:r w:rsidRPr="0091153F">
              <w:rPr>
                <w:rFonts w:ascii="標楷體" w:eastAsia="標楷體" w:hAnsi="標楷體"/>
                <w:sz w:val="28"/>
              </w:rPr>
              <w:tab/>
            </w:r>
            <w:r w:rsidRPr="0091153F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</w:tr>
      <w:tr w:rsidR="00A538D9" w:rsidRPr="0091153F" w14:paraId="49DB5445" w14:textId="77777777" w:rsidTr="00514D2B">
        <w:trPr>
          <w:cantSplit/>
          <w:trHeight w:val="513"/>
          <w:jc w:val="center"/>
        </w:trPr>
        <w:tc>
          <w:tcPr>
            <w:tcW w:w="1616" w:type="dxa"/>
            <w:vAlign w:val="center"/>
          </w:tcPr>
          <w:p w14:paraId="54C8CA5E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601" w:type="dxa"/>
            <w:vAlign w:val="center"/>
          </w:tcPr>
          <w:p w14:paraId="3608604D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4" w:type="dxa"/>
            <w:vAlign w:val="center"/>
          </w:tcPr>
          <w:p w14:paraId="7A632FE1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051" w:type="dxa"/>
            <w:vAlign w:val="center"/>
          </w:tcPr>
          <w:p w14:paraId="4A30B6A2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38D9" w:rsidRPr="0091153F" w14:paraId="2E0189B0" w14:textId="77777777" w:rsidTr="00514D2B">
        <w:trPr>
          <w:cantSplit/>
          <w:trHeight w:val="650"/>
          <w:jc w:val="center"/>
        </w:trPr>
        <w:tc>
          <w:tcPr>
            <w:tcW w:w="1616" w:type="dxa"/>
            <w:vAlign w:val="center"/>
          </w:tcPr>
          <w:p w14:paraId="7E3CB8B9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1" w:type="dxa"/>
            <w:vAlign w:val="center"/>
          </w:tcPr>
          <w:p w14:paraId="7A87935B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4" w:type="dxa"/>
            <w:vAlign w:val="center"/>
          </w:tcPr>
          <w:p w14:paraId="3E2CF787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3051" w:type="dxa"/>
            <w:vAlign w:val="center"/>
          </w:tcPr>
          <w:p w14:paraId="5E20DE6B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38D9" w:rsidRPr="0091153F" w14:paraId="4FE529CA" w14:textId="77777777" w:rsidTr="00514D2B">
        <w:trPr>
          <w:cantSplit/>
          <w:trHeight w:val="476"/>
          <w:jc w:val="center"/>
        </w:trPr>
        <w:tc>
          <w:tcPr>
            <w:tcW w:w="1616" w:type="dxa"/>
            <w:vAlign w:val="center"/>
          </w:tcPr>
          <w:p w14:paraId="0C0BDE1C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6746" w:type="dxa"/>
            <w:gridSpan w:val="3"/>
            <w:vAlign w:val="center"/>
          </w:tcPr>
          <w:p w14:paraId="3E54A25A" w14:textId="77777777" w:rsidR="00A538D9" w:rsidRPr="0091153F" w:rsidRDefault="00A538D9" w:rsidP="00FC2878">
            <w:pPr>
              <w:tabs>
                <w:tab w:val="left" w:pos="2542"/>
              </w:tabs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□生</w:t>
            </w:r>
            <w:proofErr w:type="gramStart"/>
            <w:r w:rsidRPr="0091153F"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Pr="0091153F">
              <w:rPr>
                <w:rFonts w:ascii="標楷體" w:eastAsia="標楷體" w:hAnsi="標楷體" w:hint="eastAsia"/>
                <w:sz w:val="28"/>
              </w:rPr>
              <w:t>電子組</w:t>
            </w:r>
            <w:r w:rsidRPr="0091153F">
              <w:rPr>
                <w:rFonts w:ascii="標楷體" w:eastAsia="標楷體" w:hAnsi="標楷體"/>
                <w:sz w:val="28"/>
              </w:rPr>
              <w:tab/>
            </w:r>
            <w:r w:rsidRPr="0091153F">
              <w:rPr>
                <w:rFonts w:ascii="標楷體" w:eastAsia="標楷體" w:hAnsi="標楷體" w:hint="eastAsia"/>
                <w:sz w:val="28"/>
              </w:rPr>
              <w:t>□生</w:t>
            </w:r>
            <w:proofErr w:type="gramStart"/>
            <w:r w:rsidRPr="0091153F"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Pr="0091153F">
              <w:rPr>
                <w:rFonts w:ascii="標楷體" w:eastAsia="標楷體" w:hAnsi="標楷體" w:hint="eastAsia"/>
                <w:sz w:val="28"/>
              </w:rPr>
              <w:t>資訊組</w:t>
            </w:r>
          </w:p>
        </w:tc>
      </w:tr>
      <w:tr w:rsidR="00A538D9" w:rsidRPr="0091153F" w14:paraId="6A0C5655" w14:textId="77777777" w:rsidTr="00514D2B">
        <w:trPr>
          <w:cantSplit/>
          <w:trHeight w:val="1579"/>
          <w:jc w:val="center"/>
        </w:trPr>
        <w:tc>
          <w:tcPr>
            <w:tcW w:w="1616" w:type="dxa"/>
            <w:vAlign w:val="center"/>
          </w:tcPr>
          <w:p w14:paraId="25811515" w14:textId="77777777"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6746" w:type="dxa"/>
            <w:gridSpan w:val="3"/>
            <w:vAlign w:val="center"/>
          </w:tcPr>
          <w:p w14:paraId="64129347" w14:textId="77777777" w:rsidR="00A538D9" w:rsidRPr="0091153F" w:rsidRDefault="00A538D9" w:rsidP="00FC2878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中文：</w:t>
            </w:r>
          </w:p>
          <w:p w14:paraId="37A90407" w14:textId="77777777" w:rsidR="00A538D9" w:rsidRPr="0091153F" w:rsidRDefault="00A538D9" w:rsidP="003E680C">
            <w:pPr>
              <w:spacing w:beforeLines="50" w:before="180" w:line="240" w:lineRule="atLeast"/>
              <w:ind w:left="840" w:hangingChars="300" w:hanging="840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英文：</w:t>
            </w:r>
          </w:p>
        </w:tc>
      </w:tr>
      <w:tr w:rsidR="00A538D9" w:rsidRPr="0091153F" w14:paraId="741CF8A6" w14:textId="77777777" w:rsidTr="00514D2B">
        <w:trPr>
          <w:cantSplit/>
          <w:trHeight w:val="904"/>
          <w:jc w:val="center"/>
        </w:trPr>
        <w:tc>
          <w:tcPr>
            <w:tcW w:w="1616" w:type="dxa"/>
            <w:vAlign w:val="center"/>
          </w:tcPr>
          <w:p w14:paraId="7658FA41" w14:textId="77777777" w:rsidR="00A538D9" w:rsidRPr="0091153F" w:rsidRDefault="00A538D9" w:rsidP="00FC287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推薦人</w:t>
            </w:r>
          </w:p>
          <w:p w14:paraId="4E8587B9" w14:textId="77777777" w:rsidR="00A538D9" w:rsidRPr="0091153F" w:rsidRDefault="00A538D9" w:rsidP="00FC287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（指導教授）</w:t>
            </w:r>
          </w:p>
        </w:tc>
        <w:tc>
          <w:tcPr>
            <w:tcW w:w="6746" w:type="dxa"/>
            <w:gridSpan w:val="3"/>
            <w:vAlign w:val="center"/>
          </w:tcPr>
          <w:p w14:paraId="73B4A4A3" w14:textId="77777777" w:rsidR="00A538D9" w:rsidRPr="0091153F" w:rsidRDefault="00A538D9" w:rsidP="00FC2878">
            <w:pPr>
              <w:spacing w:line="280" w:lineRule="exact"/>
              <w:ind w:left="840" w:hangingChars="300" w:hanging="840"/>
              <w:jc w:val="right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</w:tr>
    </w:tbl>
    <w:p w14:paraId="167BE6D4" w14:textId="77777777" w:rsidR="00A538D9" w:rsidRPr="0091153F" w:rsidRDefault="00A538D9" w:rsidP="00A538D9">
      <w:pPr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A538D9" w:rsidRPr="0091153F" w14:paraId="6B57A6CE" w14:textId="77777777" w:rsidTr="00FC2878">
        <w:trPr>
          <w:cantSplit/>
          <w:trHeight w:val="2835"/>
          <w:jc w:val="center"/>
        </w:trPr>
        <w:tc>
          <w:tcPr>
            <w:tcW w:w="9356" w:type="dxa"/>
          </w:tcPr>
          <w:p w14:paraId="2A53037F" w14:textId="77777777" w:rsidR="00A538D9" w:rsidRPr="0091153F" w:rsidRDefault="00A538D9" w:rsidP="003E680C">
            <w:pPr>
              <w:spacing w:beforeLines="50" w:before="180" w:line="400" w:lineRule="exact"/>
              <w:ind w:leftChars="50" w:left="960" w:rightChars="50" w:right="12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說明：</w:t>
            </w:r>
          </w:p>
          <w:p w14:paraId="4DB9E69E" w14:textId="77777777" w:rsidR="00BD0DE8" w:rsidRDefault="00A538D9" w:rsidP="00BD0DE8">
            <w:pPr>
              <w:pStyle w:val="a7"/>
              <w:numPr>
                <w:ilvl w:val="0"/>
                <w:numId w:val="3"/>
              </w:numPr>
              <w:spacing w:beforeLines="25" w:before="90" w:line="400" w:lineRule="exact"/>
              <w:ind w:leftChars="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BD0DE8">
              <w:rPr>
                <w:rFonts w:ascii="標楷體" w:eastAsia="標楷體" w:hAnsi="標楷體" w:hint="eastAsia"/>
                <w:sz w:val="28"/>
              </w:rPr>
              <w:t>申請資格：凡前一學年度畢業之碩士學位論文，得申請此獎。</w:t>
            </w:r>
          </w:p>
          <w:p w14:paraId="6FD1202D" w14:textId="77777777" w:rsidR="00BD0DE8" w:rsidRPr="00BD0DE8" w:rsidRDefault="00A538D9" w:rsidP="00BD0DE8">
            <w:pPr>
              <w:pStyle w:val="a7"/>
              <w:numPr>
                <w:ilvl w:val="0"/>
                <w:numId w:val="3"/>
              </w:numPr>
              <w:spacing w:beforeLines="25" w:before="90" w:line="400" w:lineRule="exact"/>
              <w:ind w:leftChars="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BD0DE8">
              <w:rPr>
                <w:rFonts w:ascii="標楷體" w:eastAsia="標楷體" w:hAnsi="標楷體" w:hint="eastAsia"/>
                <w:sz w:val="28"/>
              </w:rPr>
              <w:t>辦理方式：</w:t>
            </w:r>
            <w:r w:rsidR="002E2296" w:rsidRPr="00BD0DE8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由招生及學術委員會進行審查，選出最多2篇獲頒此獎。</w:t>
            </w:r>
          </w:p>
          <w:p w14:paraId="44CC43F3" w14:textId="77777777" w:rsidR="00A538D9" w:rsidRPr="00BD0DE8" w:rsidRDefault="00A538D9" w:rsidP="00BD0DE8">
            <w:pPr>
              <w:pStyle w:val="a7"/>
              <w:numPr>
                <w:ilvl w:val="0"/>
                <w:numId w:val="3"/>
              </w:numPr>
              <w:spacing w:beforeLines="25" w:before="90" w:line="400" w:lineRule="exact"/>
              <w:ind w:leftChars="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BD0DE8">
              <w:rPr>
                <w:rFonts w:ascii="標楷體" w:eastAsia="標楷體" w:hAnsi="標楷體" w:hint="eastAsia"/>
                <w:sz w:val="28"/>
              </w:rPr>
              <w:t>以上獎項得從缺。</w:t>
            </w:r>
          </w:p>
        </w:tc>
      </w:tr>
    </w:tbl>
    <w:p w14:paraId="1CA70B66" w14:textId="77777777" w:rsidR="006017A9" w:rsidRDefault="006017A9"/>
    <w:sectPr w:rsidR="006017A9" w:rsidSect="00A538D9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5502" w14:textId="77777777" w:rsidR="007B4D47" w:rsidRDefault="007B4D47" w:rsidP="003E680C">
      <w:r>
        <w:separator/>
      </w:r>
    </w:p>
  </w:endnote>
  <w:endnote w:type="continuationSeparator" w:id="0">
    <w:p w14:paraId="39382B10" w14:textId="77777777" w:rsidR="007B4D47" w:rsidRDefault="007B4D47" w:rsidP="003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0485" w14:textId="77777777" w:rsidR="007B4D47" w:rsidRDefault="007B4D47" w:rsidP="003E680C">
      <w:r>
        <w:separator/>
      </w:r>
    </w:p>
  </w:footnote>
  <w:footnote w:type="continuationSeparator" w:id="0">
    <w:p w14:paraId="2B931589" w14:textId="77777777" w:rsidR="007B4D47" w:rsidRDefault="007B4D47" w:rsidP="003E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106"/>
    <w:multiLevelType w:val="hybridMultilevel"/>
    <w:tmpl w:val="CC1E4858"/>
    <w:lvl w:ilvl="0" w:tplc="BCA216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81CE7"/>
    <w:multiLevelType w:val="hybridMultilevel"/>
    <w:tmpl w:val="216A298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70E30141"/>
    <w:multiLevelType w:val="hybridMultilevel"/>
    <w:tmpl w:val="8C288032"/>
    <w:lvl w:ilvl="0" w:tplc="7430DA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8D9"/>
    <w:rsid w:val="0000402F"/>
    <w:rsid w:val="00004F8B"/>
    <w:rsid w:val="00007CB8"/>
    <w:rsid w:val="000E6502"/>
    <w:rsid w:val="001104E2"/>
    <w:rsid w:val="00142F38"/>
    <w:rsid w:val="001D5A6B"/>
    <w:rsid w:val="001E7FBA"/>
    <w:rsid w:val="0023551B"/>
    <w:rsid w:val="0029431A"/>
    <w:rsid w:val="002B09D3"/>
    <w:rsid w:val="002E2296"/>
    <w:rsid w:val="002E4AB8"/>
    <w:rsid w:val="002F0974"/>
    <w:rsid w:val="00337CE0"/>
    <w:rsid w:val="00351984"/>
    <w:rsid w:val="00377873"/>
    <w:rsid w:val="003C4257"/>
    <w:rsid w:val="003E680C"/>
    <w:rsid w:val="003E713F"/>
    <w:rsid w:val="00455D71"/>
    <w:rsid w:val="00514D2B"/>
    <w:rsid w:val="00540553"/>
    <w:rsid w:val="00552B21"/>
    <w:rsid w:val="00570A80"/>
    <w:rsid w:val="00581580"/>
    <w:rsid w:val="005A5277"/>
    <w:rsid w:val="005B77CA"/>
    <w:rsid w:val="005C09E0"/>
    <w:rsid w:val="005D421D"/>
    <w:rsid w:val="005D658C"/>
    <w:rsid w:val="006017A9"/>
    <w:rsid w:val="0066337B"/>
    <w:rsid w:val="006739BA"/>
    <w:rsid w:val="006D7D63"/>
    <w:rsid w:val="007055C7"/>
    <w:rsid w:val="0071388C"/>
    <w:rsid w:val="0073434C"/>
    <w:rsid w:val="007834D3"/>
    <w:rsid w:val="007B4D47"/>
    <w:rsid w:val="007F1274"/>
    <w:rsid w:val="008013AC"/>
    <w:rsid w:val="00855EB3"/>
    <w:rsid w:val="008D5993"/>
    <w:rsid w:val="00923575"/>
    <w:rsid w:val="009E3141"/>
    <w:rsid w:val="00A538D9"/>
    <w:rsid w:val="00A907E0"/>
    <w:rsid w:val="00A9581D"/>
    <w:rsid w:val="00B85768"/>
    <w:rsid w:val="00BD0DE8"/>
    <w:rsid w:val="00C40506"/>
    <w:rsid w:val="00CC6347"/>
    <w:rsid w:val="00D07E0E"/>
    <w:rsid w:val="00D21F1C"/>
    <w:rsid w:val="00D93F4B"/>
    <w:rsid w:val="00DB3098"/>
    <w:rsid w:val="00DE0E45"/>
    <w:rsid w:val="00E50147"/>
    <w:rsid w:val="00E8184B"/>
    <w:rsid w:val="00F10C17"/>
    <w:rsid w:val="00F652D5"/>
    <w:rsid w:val="00F77ED9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EA465B"/>
  <w15:docId w15:val="{A2C8DD70-53E8-446F-8B3A-83AA501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360" w:lineRule="auto"/>
        <w:ind w:left="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D9"/>
    <w:pPr>
      <w:widowControl w:val="0"/>
      <w:spacing w:after="0" w:line="240" w:lineRule="auto"/>
      <w:ind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8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8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0D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林韻雯</cp:lastModifiedBy>
  <cp:revision>14</cp:revision>
  <dcterms:created xsi:type="dcterms:W3CDTF">2013-01-16T08:40:00Z</dcterms:created>
  <dcterms:modified xsi:type="dcterms:W3CDTF">2024-07-29T07:50:00Z</dcterms:modified>
</cp:coreProperties>
</file>