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335"/>
        <w:gridCol w:w="849"/>
        <w:gridCol w:w="508"/>
        <w:gridCol w:w="1058"/>
        <w:gridCol w:w="167"/>
        <w:gridCol w:w="769"/>
        <w:gridCol w:w="2512"/>
      </w:tblGrid>
      <w:tr w:rsidR="00A538D9" w:rsidRPr="0091153F" w:rsidTr="00FC2878">
        <w:trPr>
          <w:trHeight w:val="2261"/>
        </w:trPr>
        <w:tc>
          <w:tcPr>
            <w:tcW w:w="5000" w:type="pct"/>
            <w:gridSpan w:val="8"/>
          </w:tcPr>
          <w:p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91153F">
              <w:rPr>
                <w:rFonts w:ascii="標楷體" w:eastAsia="標楷體" w:hAnsi="標楷體"/>
              </w:rPr>
              <w:br w:type="page"/>
            </w: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臺大生醫電子與資訊學研究所</w:t>
            </w:r>
          </w:p>
          <w:p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2"/>
                <w:szCs w:val="36"/>
              </w:rPr>
            </w:pP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年度最佳碩士論文獎</w:t>
            </w:r>
            <w:r w:rsidRPr="002A3139">
              <w:rPr>
                <w:rFonts w:ascii="Times New Roman" w:eastAsia="標楷體" w:hAnsi="Times New Roman" w:hint="eastAsia"/>
                <w:b/>
                <w:bCs/>
                <w:sz w:val="32"/>
                <w:szCs w:val="36"/>
              </w:rPr>
              <w:t>（</w:t>
            </w:r>
            <w:r w:rsidRPr="002A3139">
              <w:rPr>
                <w:rFonts w:ascii="Times New Roman" w:eastAsia="標楷體" w:hAnsi="Times New Roman"/>
                <w:b/>
                <w:bCs/>
                <w:sz w:val="32"/>
                <w:szCs w:val="36"/>
              </w:rPr>
              <w:t>Best Master Thesis Award</w:t>
            </w:r>
            <w:r w:rsidRPr="002A3139">
              <w:rPr>
                <w:rFonts w:ascii="Times New Roman" w:eastAsia="標楷體" w:hAnsi="Times New Roman" w:hint="eastAsia"/>
                <w:b/>
                <w:bCs/>
                <w:sz w:val="32"/>
                <w:szCs w:val="36"/>
              </w:rPr>
              <w:t>）</w:t>
            </w:r>
          </w:p>
          <w:p w:rsidR="00A538D9" w:rsidRPr="0091153F" w:rsidRDefault="00A538D9" w:rsidP="003E680C">
            <w:pPr>
              <w:spacing w:beforeLines="50" w:before="180" w:afterLines="50" w:after="180" w:line="400" w:lineRule="exact"/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91153F">
              <w:rPr>
                <w:rFonts w:ascii="標楷體" w:eastAsia="標楷體" w:hAnsi="標楷體" w:hint="eastAsia"/>
                <w:b/>
                <w:bCs/>
                <w:sz w:val="32"/>
                <w:szCs w:val="36"/>
              </w:rPr>
              <w:t>申請資料表</w:t>
            </w:r>
          </w:p>
        </w:tc>
      </w:tr>
      <w:tr w:rsidR="00A538D9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A538D9" w:rsidRPr="0091153F" w:rsidRDefault="00A538D9" w:rsidP="00FC2878">
            <w:pPr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申請人</w:t>
            </w:r>
          </w:p>
        </w:tc>
      </w:tr>
      <w:tr w:rsidR="00A538D9" w:rsidRPr="0091153F" w:rsidTr="00D93F4B">
        <w:trPr>
          <w:trHeight w:val="827"/>
        </w:trPr>
        <w:tc>
          <w:tcPr>
            <w:tcW w:w="777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579" w:type="pct"/>
            <w:gridSpan w:val="3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1924" w:type="pct"/>
            <w:gridSpan w:val="2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:rsidTr="00D93F4B">
        <w:trPr>
          <w:trHeight w:val="827"/>
        </w:trPr>
        <w:tc>
          <w:tcPr>
            <w:tcW w:w="777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579" w:type="pct"/>
            <w:gridSpan w:val="3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924" w:type="pct"/>
            <w:gridSpan w:val="2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:rsidTr="00D93F4B">
        <w:trPr>
          <w:trHeight w:val="827"/>
        </w:trPr>
        <w:tc>
          <w:tcPr>
            <w:tcW w:w="777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指導教授</w:t>
            </w:r>
          </w:p>
        </w:tc>
        <w:tc>
          <w:tcPr>
            <w:tcW w:w="4223" w:type="pct"/>
            <w:gridSpan w:val="7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A538D9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A538D9" w:rsidRPr="0091153F" w:rsidRDefault="00A538D9" w:rsidP="00FC2878">
            <w:pPr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代理人</w:t>
            </w:r>
            <w:r w:rsidRPr="0091153F">
              <w:rPr>
                <w:rFonts w:ascii="標楷體" w:eastAsia="標楷體" w:hAnsi="標楷體" w:hint="eastAsia"/>
                <w:sz w:val="16"/>
              </w:rPr>
              <w:t>（若因服役、出國等不便親自處理申請事宜者，請留代理人聯絡資訊）</w:t>
            </w:r>
          </w:p>
        </w:tc>
      </w:tr>
      <w:tr w:rsidR="00A538D9" w:rsidRPr="0091153F" w:rsidTr="00D93F4B">
        <w:trPr>
          <w:trHeight w:val="680"/>
        </w:trPr>
        <w:tc>
          <w:tcPr>
            <w:tcW w:w="777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783" w:type="pct"/>
            <w:vAlign w:val="center"/>
          </w:tcPr>
          <w:p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  <w:tc>
          <w:tcPr>
            <w:tcW w:w="498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918" w:type="pct"/>
            <w:gridSpan w:val="2"/>
            <w:vAlign w:val="center"/>
          </w:tcPr>
          <w:p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  <w:tc>
          <w:tcPr>
            <w:tcW w:w="549" w:type="pct"/>
            <w:gridSpan w:val="2"/>
            <w:vAlign w:val="center"/>
          </w:tcPr>
          <w:p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Email</w:t>
            </w:r>
          </w:p>
        </w:tc>
        <w:tc>
          <w:tcPr>
            <w:tcW w:w="1474" w:type="pct"/>
            <w:vAlign w:val="center"/>
          </w:tcPr>
          <w:p w:rsidR="00A538D9" w:rsidRPr="0091153F" w:rsidRDefault="00A538D9" w:rsidP="00FC2878">
            <w:pPr>
              <w:rPr>
                <w:rFonts w:ascii="標楷體" w:eastAsia="標楷體" w:hAnsi="標楷體"/>
              </w:rPr>
            </w:pPr>
          </w:p>
        </w:tc>
      </w:tr>
      <w:tr w:rsidR="00A538D9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A538D9" w:rsidRPr="0091153F" w:rsidRDefault="00A538D9" w:rsidP="00FC2878">
            <w:pPr>
              <w:ind w:left="660" w:hangingChars="275" w:hanging="660"/>
              <w:jc w:val="both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申請繳送資料</w:t>
            </w:r>
          </w:p>
        </w:tc>
      </w:tr>
      <w:tr w:rsidR="00A538D9" w:rsidRPr="0091153F" w:rsidTr="00FC2878">
        <w:trPr>
          <w:trHeight w:val="1100"/>
        </w:trPr>
        <w:tc>
          <w:tcPr>
            <w:tcW w:w="5000" w:type="pct"/>
            <w:gridSpan w:val="8"/>
          </w:tcPr>
          <w:p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beforeLines="50" w:before="180" w:afterLines="50" w:after="180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2A3139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2A3139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指導教授推薦申請表</w:t>
            </w:r>
          </w:p>
          <w:p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碩士學位論文</w:t>
            </w:r>
          </w:p>
          <w:p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個人簡歷資料（至多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，含榮譽事蹟等，格式不限）</w:t>
            </w:r>
          </w:p>
          <w:p w:rsidR="00A538D9" w:rsidRPr="00F9726A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論文摘要及研究說明（至多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頁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A4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）</w:t>
            </w:r>
          </w:p>
          <w:p w:rsidR="00F10C17" w:rsidRPr="00F10C17" w:rsidRDefault="00A538D9" w:rsidP="003E680C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color w:val="FF000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="00F10C17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個人著作列表</w:t>
            </w:r>
            <w:r w:rsidR="00F10C17" w:rsidRPr="00F10C17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(publication list)</w:t>
            </w:r>
          </w:p>
          <w:p w:rsidR="00A538D9" w:rsidRPr="00B41C48" w:rsidRDefault="00A538D9" w:rsidP="00552B21">
            <w:pPr>
              <w:numPr>
                <w:ilvl w:val="0"/>
                <w:numId w:val="1"/>
              </w:numPr>
              <w:adjustRightInd w:val="0"/>
              <w:snapToGrid w:val="0"/>
              <w:spacing w:afterLines="50" w:after="180"/>
              <w:ind w:left="616" w:hanging="616"/>
              <w:rPr>
                <w:rFonts w:ascii="Times New Roman" w:eastAsia="標楷體" w:hAnsi="Times New Roman"/>
                <w:snapToGrid w:val="0"/>
                <w:color w:val="FF0000"/>
                <w:kern w:val="0"/>
                <w:szCs w:val="20"/>
              </w:rPr>
            </w:pP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□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 xml:space="preserve"> 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以上</w:t>
            </w:r>
            <w:r w:rsidR="002E2296"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2-5</w:t>
            </w:r>
            <w:r w:rsidR="002E2296"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項之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電子檔各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1</w:t>
            </w:r>
            <w:r w:rsidRPr="00F9726A">
              <w:rPr>
                <w:rFonts w:ascii="Times New Roman" w:eastAsia="標楷體" w:hAnsi="Times New Roman" w:hint="eastAsia"/>
                <w:snapToGrid w:val="0"/>
                <w:kern w:val="0"/>
                <w:szCs w:val="20"/>
              </w:rPr>
              <w:t>份</w:t>
            </w:r>
          </w:p>
        </w:tc>
      </w:tr>
      <w:tr w:rsidR="00A538D9" w:rsidRPr="0091153F" w:rsidTr="00FC2878">
        <w:trPr>
          <w:trHeight w:val="454"/>
        </w:trPr>
        <w:tc>
          <w:tcPr>
            <w:tcW w:w="5000" w:type="pct"/>
            <w:gridSpan w:val="8"/>
            <w:shd w:val="clear" w:color="auto" w:fill="E0E0E0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審查結果</w:t>
            </w:r>
            <w:r w:rsidRPr="0091153F">
              <w:rPr>
                <w:rFonts w:ascii="標楷體" w:eastAsia="標楷體" w:hAnsi="標楷體" w:hint="eastAsia"/>
                <w:sz w:val="16"/>
              </w:rPr>
              <w:t>（由所辦註記）</w:t>
            </w:r>
          </w:p>
        </w:tc>
      </w:tr>
      <w:tr w:rsidR="00A538D9" w:rsidRPr="0091153F" w:rsidTr="00FC2878">
        <w:trPr>
          <w:trHeight w:val="1134"/>
        </w:trPr>
        <w:tc>
          <w:tcPr>
            <w:tcW w:w="5000" w:type="pct"/>
            <w:gridSpan w:val="8"/>
          </w:tcPr>
          <w:p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初審結果：</w:t>
            </w:r>
          </w:p>
          <w:p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</w:p>
          <w:p w:rsidR="00A538D9" w:rsidRPr="0091153F" w:rsidRDefault="00A538D9" w:rsidP="003E680C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複審結果：</w:t>
            </w:r>
          </w:p>
          <w:p w:rsidR="00A538D9" w:rsidRPr="0091153F" w:rsidRDefault="00D93F4B" w:rsidP="00D93F4B">
            <w:pPr>
              <w:spacing w:beforeLines="50" w:before="180" w:afterLines="50" w:after="1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                                      </w:t>
            </w:r>
            <w:bookmarkStart w:id="0" w:name="_GoBack"/>
            <w:bookmarkEnd w:id="0"/>
            <w:r w:rsidR="00A538D9" w:rsidRPr="0091153F">
              <w:rPr>
                <w:rFonts w:ascii="標楷體" w:eastAsia="標楷體" w:hAnsi="標楷體" w:hint="eastAsia"/>
              </w:rPr>
              <w:t>所長簽章：</w:t>
            </w:r>
          </w:p>
          <w:p w:rsidR="00A538D9" w:rsidRPr="0091153F" w:rsidRDefault="00A538D9" w:rsidP="003E680C">
            <w:pPr>
              <w:spacing w:beforeLines="50" w:before="180" w:afterLines="50" w:after="180"/>
              <w:ind w:firstLineChars="2650" w:firstLine="6360"/>
              <w:rPr>
                <w:rFonts w:ascii="標楷體" w:eastAsia="標楷體" w:hAnsi="標楷體"/>
              </w:rPr>
            </w:pPr>
          </w:p>
        </w:tc>
      </w:tr>
      <w:tr w:rsidR="00A538D9" w:rsidRPr="0091153F" w:rsidTr="00D93F4B">
        <w:trPr>
          <w:trHeight w:val="567"/>
        </w:trPr>
        <w:tc>
          <w:tcPr>
            <w:tcW w:w="777" w:type="pct"/>
            <w:vAlign w:val="center"/>
          </w:tcPr>
          <w:p w:rsidR="00A538D9" w:rsidRPr="0091153F" w:rsidRDefault="00A538D9" w:rsidP="00FC2878">
            <w:pPr>
              <w:jc w:val="distribute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收件日期</w:t>
            </w:r>
          </w:p>
        </w:tc>
        <w:tc>
          <w:tcPr>
            <w:tcW w:w="2200" w:type="pct"/>
            <w:gridSpan w:val="4"/>
            <w:vAlign w:val="center"/>
          </w:tcPr>
          <w:p w:rsidR="00A538D9" w:rsidRPr="0091153F" w:rsidRDefault="00A538D9" w:rsidP="00FC2878">
            <w:pPr>
              <w:tabs>
                <w:tab w:val="left" w:pos="1161"/>
                <w:tab w:val="left" w:pos="2350"/>
                <w:tab w:val="left" w:pos="3570"/>
              </w:tabs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年</w:t>
            </w: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月</w:t>
            </w:r>
            <w:r w:rsidRPr="0091153F">
              <w:rPr>
                <w:rFonts w:ascii="標楷體" w:eastAsia="標楷體" w:hAnsi="標楷體"/>
              </w:rPr>
              <w:tab/>
            </w:r>
            <w:r w:rsidRPr="0091153F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549" w:type="pct"/>
            <w:gridSpan w:val="2"/>
            <w:vAlign w:val="center"/>
          </w:tcPr>
          <w:p w:rsidR="00A538D9" w:rsidRPr="0091153F" w:rsidRDefault="00A538D9" w:rsidP="00FC2878">
            <w:pPr>
              <w:jc w:val="center"/>
              <w:rPr>
                <w:rFonts w:ascii="標楷體" w:eastAsia="標楷體" w:hAnsi="標楷體"/>
              </w:rPr>
            </w:pPr>
            <w:r w:rsidRPr="0091153F">
              <w:rPr>
                <w:rFonts w:ascii="標楷體" w:eastAsia="標楷體" w:hAnsi="標楷體" w:hint="eastAsia"/>
              </w:rPr>
              <w:t>收件人</w:t>
            </w:r>
          </w:p>
        </w:tc>
        <w:tc>
          <w:tcPr>
            <w:tcW w:w="1474" w:type="pct"/>
            <w:vAlign w:val="center"/>
          </w:tcPr>
          <w:p w:rsidR="00A538D9" w:rsidRPr="0091153F" w:rsidRDefault="00A538D9" w:rsidP="00FC2878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A538D9" w:rsidRDefault="00A538D9"/>
    <w:p w:rsidR="00A538D9" w:rsidRDefault="00A538D9">
      <w:pPr>
        <w:widowControl/>
        <w:spacing w:after="120" w:line="360" w:lineRule="auto"/>
        <w:ind w:left="85"/>
      </w:pPr>
      <w:r>
        <w:br w:type="page"/>
      </w:r>
    </w:p>
    <w:p w:rsidR="00A538D9" w:rsidRPr="0091153F" w:rsidRDefault="00A538D9" w:rsidP="00A538D9">
      <w:pPr>
        <w:spacing w:line="380" w:lineRule="exact"/>
        <w:jc w:val="center"/>
        <w:rPr>
          <w:rFonts w:ascii="標楷體" w:eastAsia="標楷體" w:hAnsi="標楷體"/>
          <w:b/>
          <w:sz w:val="32"/>
        </w:rPr>
      </w:pPr>
      <w:r w:rsidRPr="0091153F">
        <w:rPr>
          <w:rFonts w:ascii="標楷體" w:eastAsia="標楷體" w:hAnsi="標楷體" w:hint="eastAsia"/>
          <w:b/>
          <w:bCs/>
          <w:sz w:val="32"/>
        </w:rPr>
        <w:lastRenderedPageBreak/>
        <w:t>臺灣大學生醫電子與資訊學研究所</w:t>
      </w:r>
    </w:p>
    <w:p w:rsidR="00A538D9" w:rsidRPr="002A3139" w:rsidRDefault="00A538D9" w:rsidP="003E680C">
      <w:pPr>
        <w:spacing w:beforeLines="50" w:before="180" w:afterLines="50" w:after="180" w:line="380" w:lineRule="exact"/>
        <w:jc w:val="center"/>
        <w:rPr>
          <w:rFonts w:ascii="Times New Roman" w:eastAsia="標楷體" w:hAnsi="Times New Roman"/>
          <w:b/>
          <w:bCs/>
          <w:sz w:val="32"/>
          <w:szCs w:val="36"/>
        </w:rPr>
      </w:pPr>
      <w:r w:rsidRPr="002A3139">
        <w:rPr>
          <w:rFonts w:ascii="Times New Roman" w:eastAsia="標楷體" w:hAnsi="Times New Roman"/>
          <w:b/>
          <w:bCs/>
          <w:sz w:val="32"/>
          <w:szCs w:val="36"/>
        </w:rPr>
        <w:t>年度最佳碩士論文獎（</w:t>
      </w:r>
      <w:r w:rsidRPr="002A3139">
        <w:rPr>
          <w:rFonts w:ascii="Times New Roman" w:eastAsia="標楷體" w:hAnsi="Times New Roman"/>
          <w:b/>
          <w:bCs/>
          <w:sz w:val="32"/>
          <w:szCs w:val="36"/>
        </w:rPr>
        <w:t>Best Master Thesis Award</w:t>
      </w:r>
      <w:r w:rsidRPr="002A3139">
        <w:rPr>
          <w:rFonts w:ascii="Times New Roman" w:eastAsia="標楷體" w:hAnsi="Times New Roman"/>
          <w:b/>
          <w:bCs/>
          <w:sz w:val="32"/>
          <w:szCs w:val="36"/>
        </w:rPr>
        <w:t>）</w:t>
      </w:r>
    </w:p>
    <w:p w:rsidR="00A538D9" w:rsidRPr="0091153F" w:rsidRDefault="00A538D9" w:rsidP="00A538D9">
      <w:pPr>
        <w:spacing w:line="380" w:lineRule="exact"/>
        <w:jc w:val="center"/>
        <w:rPr>
          <w:rFonts w:ascii="標楷體" w:eastAsia="標楷體" w:hAnsi="標楷體"/>
          <w:b/>
          <w:sz w:val="32"/>
        </w:rPr>
      </w:pPr>
      <w:r w:rsidRPr="0091153F">
        <w:rPr>
          <w:rFonts w:ascii="標楷體" w:eastAsia="標楷體" w:hAnsi="標楷體" w:hint="eastAsia"/>
          <w:b/>
          <w:sz w:val="32"/>
        </w:rPr>
        <w:t>推薦申請表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2601"/>
        <w:gridCol w:w="1094"/>
        <w:gridCol w:w="3051"/>
      </w:tblGrid>
      <w:tr w:rsidR="00A538D9" w:rsidRPr="0091153F" w:rsidTr="00514D2B">
        <w:trPr>
          <w:cantSplit/>
          <w:trHeight w:val="545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畢業年度</w:t>
            </w:r>
          </w:p>
        </w:tc>
        <w:tc>
          <w:tcPr>
            <w:tcW w:w="6746" w:type="dxa"/>
            <w:gridSpan w:val="3"/>
            <w:vAlign w:val="center"/>
          </w:tcPr>
          <w:p w:rsidR="00A538D9" w:rsidRPr="0091153F" w:rsidRDefault="00A538D9" w:rsidP="00FC2878">
            <w:pPr>
              <w:tabs>
                <w:tab w:val="left" w:pos="2455"/>
                <w:tab w:val="left" w:pos="4440"/>
              </w:tabs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年度</w:t>
            </w: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學期</w:t>
            </w:r>
          </w:p>
        </w:tc>
      </w:tr>
      <w:tr w:rsidR="00A538D9" w:rsidRPr="0091153F" w:rsidTr="00514D2B">
        <w:trPr>
          <w:cantSplit/>
          <w:trHeight w:val="513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學生姓名</w:t>
            </w:r>
          </w:p>
        </w:tc>
        <w:tc>
          <w:tcPr>
            <w:tcW w:w="2601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4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學號</w:t>
            </w:r>
          </w:p>
        </w:tc>
        <w:tc>
          <w:tcPr>
            <w:tcW w:w="3051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38D9" w:rsidRPr="0091153F" w:rsidTr="00514D2B">
        <w:trPr>
          <w:cantSplit/>
          <w:trHeight w:val="650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聯絡電話</w:t>
            </w:r>
          </w:p>
        </w:tc>
        <w:tc>
          <w:tcPr>
            <w:tcW w:w="2601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094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Email</w:t>
            </w:r>
          </w:p>
        </w:tc>
        <w:tc>
          <w:tcPr>
            <w:tcW w:w="3051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A538D9" w:rsidRPr="0091153F" w:rsidTr="00514D2B">
        <w:trPr>
          <w:cantSplit/>
          <w:trHeight w:val="476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組別</w:t>
            </w:r>
          </w:p>
        </w:tc>
        <w:tc>
          <w:tcPr>
            <w:tcW w:w="6746" w:type="dxa"/>
            <w:gridSpan w:val="3"/>
            <w:vAlign w:val="center"/>
          </w:tcPr>
          <w:p w:rsidR="00A538D9" w:rsidRPr="0091153F" w:rsidRDefault="00A538D9" w:rsidP="00FC2878">
            <w:pPr>
              <w:tabs>
                <w:tab w:val="left" w:pos="2542"/>
              </w:tabs>
              <w:spacing w:line="240" w:lineRule="atLeas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□生醫電子組</w:t>
            </w:r>
            <w:r w:rsidRPr="0091153F">
              <w:rPr>
                <w:rFonts w:ascii="標楷體" w:eastAsia="標楷體" w:hAnsi="標楷體"/>
                <w:sz w:val="28"/>
              </w:rPr>
              <w:tab/>
            </w:r>
            <w:r w:rsidRPr="0091153F">
              <w:rPr>
                <w:rFonts w:ascii="標楷體" w:eastAsia="標楷體" w:hAnsi="標楷體" w:hint="eastAsia"/>
                <w:sz w:val="28"/>
              </w:rPr>
              <w:t>□生醫資訊組</w:t>
            </w:r>
          </w:p>
        </w:tc>
      </w:tr>
      <w:tr w:rsidR="00A538D9" w:rsidRPr="0091153F" w:rsidTr="00514D2B">
        <w:trPr>
          <w:cantSplit/>
          <w:trHeight w:val="1579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4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論文題目</w:t>
            </w:r>
          </w:p>
        </w:tc>
        <w:tc>
          <w:tcPr>
            <w:tcW w:w="6746" w:type="dxa"/>
            <w:gridSpan w:val="3"/>
            <w:vAlign w:val="center"/>
          </w:tcPr>
          <w:p w:rsidR="00A538D9" w:rsidRPr="0091153F" w:rsidRDefault="00A538D9" w:rsidP="00FC2878">
            <w:pPr>
              <w:spacing w:line="240" w:lineRule="atLeast"/>
              <w:ind w:left="840" w:hangingChars="300" w:hanging="840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中文：</w:t>
            </w:r>
          </w:p>
          <w:p w:rsidR="00A538D9" w:rsidRPr="0091153F" w:rsidRDefault="00A538D9" w:rsidP="003E680C">
            <w:pPr>
              <w:spacing w:beforeLines="50" w:before="180" w:line="240" w:lineRule="atLeast"/>
              <w:ind w:left="840" w:hangingChars="300" w:hanging="840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英文：</w:t>
            </w:r>
          </w:p>
        </w:tc>
      </w:tr>
      <w:tr w:rsidR="00A538D9" w:rsidRPr="0091153F" w:rsidTr="00514D2B">
        <w:trPr>
          <w:cantSplit/>
          <w:trHeight w:val="904"/>
          <w:jc w:val="center"/>
        </w:trPr>
        <w:tc>
          <w:tcPr>
            <w:tcW w:w="1616" w:type="dxa"/>
            <w:vAlign w:val="center"/>
          </w:tcPr>
          <w:p w:rsidR="00A538D9" w:rsidRPr="0091153F" w:rsidRDefault="00A538D9" w:rsidP="00FC287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推薦人</w:t>
            </w:r>
          </w:p>
          <w:p w:rsidR="00A538D9" w:rsidRPr="0091153F" w:rsidRDefault="00A538D9" w:rsidP="00FC2878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（指導教授）</w:t>
            </w:r>
          </w:p>
        </w:tc>
        <w:tc>
          <w:tcPr>
            <w:tcW w:w="6746" w:type="dxa"/>
            <w:gridSpan w:val="3"/>
            <w:vAlign w:val="center"/>
          </w:tcPr>
          <w:p w:rsidR="00A538D9" w:rsidRPr="0091153F" w:rsidRDefault="00A538D9" w:rsidP="00FC2878">
            <w:pPr>
              <w:spacing w:line="280" w:lineRule="exact"/>
              <w:ind w:left="840" w:hangingChars="300" w:hanging="840"/>
              <w:jc w:val="right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（簽章）</w:t>
            </w:r>
          </w:p>
        </w:tc>
      </w:tr>
    </w:tbl>
    <w:p w:rsidR="00A538D9" w:rsidRPr="0091153F" w:rsidRDefault="00A538D9" w:rsidP="00A538D9">
      <w:pPr>
        <w:rPr>
          <w:rFonts w:ascii="標楷體" w:eastAsia="標楷體" w:hAnsi="標楷體"/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62"/>
      </w:tblGrid>
      <w:tr w:rsidR="00A538D9" w:rsidRPr="0091153F" w:rsidTr="00FC2878">
        <w:trPr>
          <w:cantSplit/>
          <w:trHeight w:val="2835"/>
          <w:jc w:val="center"/>
        </w:trPr>
        <w:tc>
          <w:tcPr>
            <w:tcW w:w="9356" w:type="dxa"/>
          </w:tcPr>
          <w:p w:rsidR="00A538D9" w:rsidRPr="0091153F" w:rsidRDefault="00A538D9" w:rsidP="003E680C">
            <w:pPr>
              <w:spacing w:beforeLines="50" w:before="180" w:line="400" w:lineRule="exact"/>
              <w:ind w:leftChars="50" w:left="960" w:rightChars="50" w:right="120" w:hangingChars="300" w:hanging="840"/>
              <w:jc w:val="both"/>
              <w:rPr>
                <w:rFonts w:ascii="標楷體" w:eastAsia="標楷體" w:hAnsi="標楷體"/>
                <w:sz w:val="28"/>
              </w:rPr>
            </w:pPr>
            <w:r w:rsidRPr="0091153F">
              <w:rPr>
                <w:rFonts w:ascii="標楷體" w:eastAsia="標楷體" w:hAnsi="標楷體" w:hint="eastAsia"/>
                <w:sz w:val="28"/>
              </w:rPr>
              <w:t>說明：</w:t>
            </w:r>
          </w:p>
          <w:p w:rsid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申請資格：凡前一學年度畢業之碩士學位論文，得申請此獎。</w:t>
            </w:r>
          </w:p>
          <w:p w:rsidR="00BD0DE8" w:rsidRP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辦理方式：</w:t>
            </w:r>
            <w:r w:rsidR="002E2296" w:rsidRPr="00BD0DE8">
              <w:rPr>
                <w:rFonts w:ascii="標楷體" w:eastAsia="標楷體" w:hAnsi="標楷體" w:hint="eastAsia"/>
                <w:snapToGrid w:val="0"/>
                <w:kern w:val="0"/>
                <w:sz w:val="28"/>
                <w:szCs w:val="20"/>
              </w:rPr>
              <w:t>由招生及學術委員會進行審查，選出最多2篇獲頒此獎。</w:t>
            </w:r>
          </w:p>
          <w:p w:rsidR="00A538D9" w:rsidRPr="00BD0DE8" w:rsidRDefault="00A538D9" w:rsidP="00BD0DE8">
            <w:pPr>
              <w:pStyle w:val="a7"/>
              <w:numPr>
                <w:ilvl w:val="0"/>
                <w:numId w:val="3"/>
              </w:numPr>
              <w:spacing w:beforeLines="25" w:before="90" w:line="400" w:lineRule="exact"/>
              <w:ind w:leftChars="0" w:rightChars="50" w:right="120"/>
              <w:jc w:val="both"/>
              <w:rPr>
                <w:rFonts w:ascii="標楷體" w:eastAsia="標楷體" w:hAnsi="標楷體"/>
                <w:sz w:val="28"/>
              </w:rPr>
            </w:pPr>
            <w:r w:rsidRPr="00BD0DE8">
              <w:rPr>
                <w:rFonts w:ascii="標楷體" w:eastAsia="標楷體" w:hAnsi="標楷體" w:hint="eastAsia"/>
                <w:sz w:val="28"/>
              </w:rPr>
              <w:t>以上獎項得從缺。</w:t>
            </w:r>
          </w:p>
        </w:tc>
      </w:tr>
    </w:tbl>
    <w:p w:rsidR="006017A9" w:rsidRDefault="006017A9"/>
    <w:sectPr w:rsidR="006017A9" w:rsidSect="00A538D9">
      <w:pgSz w:w="11906" w:h="16838"/>
      <w:pgMar w:top="851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D47" w:rsidRDefault="007B4D47" w:rsidP="003E680C">
      <w:r>
        <w:separator/>
      </w:r>
    </w:p>
  </w:endnote>
  <w:endnote w:type="continuationSeparator" w:id="0">
    <w:p w:rsidR="007B4D47" w:rsidRDefault="007B4D47" w:rsidP="003E6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D47" w:rsidRDefault="007B4D47" w:rsidP="003E680C">
      <w:r>
        <w:separator/>
      </w:r>
    </w:p>
  </w:footnote>
  <w:footnote w:type="continuationSeparator" w:id="0">
    <w:p w:rsidR="007B4D47" w:rsidRDefault="007B4D47" w:rsidP="003E68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35106"/>
    <w:multiLevelType w:val="hybridMultilevel"/>
    <w:tmpl w:val="CC1E4858"/>
    <w:lvl w:ilvl="0" w:tplc="BCA2168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F281CE7"/>
    <w:multiLevelType w:val="hybridMultilevel"/>
    <w:tmpl w:val="216A298A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 w15:restartNumberingAfterBreak="0">
    <w:nsid w:val="70E30141"/>
    <w:multiLevelType w:val="hybridMultilevel"/>
    <w:tmpl w:val="8C288032"/>
    <w:lvl w:ilvl="0" w:tplc="7430DA8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8D9"/>
    <w:rsid w:val="0000402F"/>
    <w:rsid w:val="00004F8B"/>
    <w:rsid w:val="00007CB8"/>
    <w:rsid w:val="000E6502"/>
    <w:rsid w:val="001104E2"/>
    <w:rsid w:val="00142F38"/>
    <w:rsid w:val="001D5A6B"/>
    <w:rsid w:val="001E7FBA"/>
    <w:rsid w:val="0023551B"/>
    <w:rsid w:val="0029431A"/>
    <w:rsid w:val="002B09D3"/>
    <w:rsid w:val="002E2296"/>
    <w:rsid w:val="002E4AB8"/>
    <w:rsid w:val="002F0974"/>
    <w:rsid w:val="00337CE0"/>
    <w:rsid w:val="00351984"/>
    <w:rsid w:val="00377873"/>
    <w:rsid w:val="003C4257"/>
    <w:rsid w:val="003E680C"/>
    <w:rsid w:val="003E713F"/>
    <w:rsid w:val="00455D71"/>
    <w:rsid w:val="00514D2B"/>
    <w:rsid w:val="00540553"/>
    <w:rsid w:val="00552B21"/>
    <w:rsid w:val="00570A80"/>
    <w:rsid w:val="00581580"/>
    <w:rsid w:val="005A5277"/>
    <w:rsid w:val="005B77CA"/>
    <w:rsid w:val="005C09E0"/>
    <w:rsid w:val="005D421D"/>
    <w:rsid w:val="005D658C"/>
    <w:rsid w:val="006017A9"/>
    <w:rsid w:val="0066337B"/>
    <w:rsid w:val="006739BA"/>
    <w:rsid w:val="006D7D63"/>
    <w:rsid w:val="007055C7"/>
    <w:rsid w:val="0071388C"/>
    <w:rsid w:val="0073434C"/>
    <w:rsid w:val="007834D3"/>
    <w:rsid w:val="007B4D47"/>
    <w:rsid w:val="007F1274"/>
    <w:rsid w:val="008013AC"/>
    <w:rsid w:val="00855EB3"/>
    <w:rsid w:val="008D5993"/>
    <w:rsid w:val="00923575"/>
    <w:rsid w:val="009E3141"/>
    <w:rsid w:val="00A538D9"/>
    <w:rsid w:val="00A907E0"/>
    <w:rsid w:val="00A9581D"/>
    <w:rsid w:val="00B85768"/>
    <w:rsid w:val="00BD0DE8"/>
    <w:rsid w:val="00C40506"/>
    <w:rsid w:val="00CC6347"/>
    <w:rsid w:val="00D07E0E"/>
    <w:rsid w:val="00D21F1C"/>
    <w:rsid w:val="00D93F4B"/>
    <w:rsid w:val="00DB3098"/>
    <w:rsid w:val="00DE0E45"/>
    <w:rsid w:val="00E50147"/>
    <w:rsid w:val="00E8184B"/>
    <w:rsid w:val="00F10C17"/>
    <w:rsid w:val="00F652D5"/>
    <w:rsid w:val="00F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EF50D93"/>
  <w15:docId w15:val="{A2C8DD70-53E8-446F-8B3A-83AA5018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20" w:line="360" w:lineRule="auto"/>
        <w:ind w:left="8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D9"/>
    <w:pPr>
      <w:widowControl w:val="0"/>
      <w:spacing w:after="0" w:line="240" w:lineRule="auto"/>
      <w:ind w:left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E680C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E680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E680C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D0DE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87</Words>
  <Characters>500</Characters>
  <Application>Microsoft Office Word</Application>
  <DocSecurity>0</DocSecurity>
  <Lines>4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ntu</dc:creator>
  <cp:lastModifiedBy>user</cp:lastModifiedBy>
  <cp:revision>13</cp:revision>
  <dcterms:created xsi:type="dcterms:W3CDTF">2013-01-16T08:40:00Z</dcterms:created>
  <dcterms:modified xsi:type="dcterms:W3CDTF">2022-09-29T01:42:00Z</dcterms:modified>
</cp:coreProperties>
</file>