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AF" w:rsidRDefault="00DF36AF" w:rsidP="00DF36AF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國立臺灣大學研究所應屆畢業研究生成績審核表</w:t>
      </w:r>
    </w:p>
    <w:p w:rsidR="00DF36AF" w:rsidRDefault="00DF36AF" w:rsidP="00DF36AF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（請注意碩士生須修業達第二學期、博士生須修業達第四學期、逕行修讀博士學位生須在碩士班修業滿一年，在博士班修業達第四學期始可申請學位考試</w:t>
      </w:r>
      <w:r>
        <w:rPr>
          <w:rFonts w:ascii="標楷體" w:eastAsia="標楷體" w:hint="eastAsia"/>
          <w:sz w:val="28"/>
        </w:rPr>
        <w:t>）</w:t>
      </w:r>
    </w:p>
    <w:p w:rsidR="00DF36AF" w:rsidRDefault="00DF36AF" w:rsidP="00624A07">
      <w:pPr>
        <w:spacing w:before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所組別：</w:t>
      </w:r>
      <w:r w:rsidR="00AD6542">
        <w:rPr>
          <w:rFonts w:ascii="標楷體" w:eastAsia="標楷體" w:hint="eastAsia"/>
          <w:sz w:val="28"/>
          <w:u w:val="single"/>
        </w:rPr>
        <w:t xml:space="preserve"> </w:t>
      </w:r>
      <w:r w:rsidR="00E42ED3">
        <w:rPr>
          <w:rFonts w:ascii="標楷體" w:eastAsia="標楷體" w:hint="eastAsia"/>
          <w:sz w:val="28"/>
          <w:u w:val="single"/>
        </w:rPr>
        <w:t>9450</w:t>
      </w:r>
      <w:r w:rsidR="00AD6542">
        <w:rPr>
          <w:rFonts w:ascii="標楷體" w:eastAsia="標楷體" w:hint="eastAsia"/>
          <w:sz w:val="28"/>
          <w:u w:val="single"/>
        </w:rPr>
        <w:t>生醫電子與資訊學研究所</w:t>
      </w:r>
      <w:r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學號：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 w:rsidR="00E42ED3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姓名：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/>
          <w:sz w:val="28"/>
        </w:rPr>
        <w:t xml:space="preserve"> </w:t>
      </w:r>
    </w:p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0"/>
        <w:gridCol w:w="840"/>
        <w:gridCol w:w="1440"/>
        <w:gridCol w:w="960"/>
        <w:gridCol w:w="240"/>
        <w:gridCol w:w="480"/>
        <w:gridCol w:w="1080"/>
        <w:gridCol w:w="3000"/>
        <w:gridCol w:w="960"/>
      </w:tblGrid>
      <w:tr w:rsidR="00DF36AF" w:rsidTr="00624A0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624A07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（一）歷年修畢學分表</w:t>
            </w:r>
            <w:r>
              <w:rPr>
                <w:rFonts w:ascii="標楷體" w:eastAsia="標楷體" w:hint="eastAsia"/>
                <w:sz w:val="20"/>
              </w:rPr>
              <w:t>（本學期科目勿計入）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624A07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（二）審核表</w:t>
            </w:r>
          </w:p>
        </w:tc>
      </w:tr>
      <w:tr w:rsidR="00DF36AF" w:rsidTr="00C76C42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6AF" w:rsidRDefault="00DF36AF" w:rsidP="00C76C4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F36AF" w:rsidRDefault="00DF36AF" w:rsidP="00C76C4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期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F36AF" w:rsidRDefault="00DF36AF" w:rsidP="00C76C4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  得學分數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A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F36AF" w:rsidRDefault="00DF36AF" w:rsidP="00C76C4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不計入畢業學分之科目及學</w:t>
            </w:r>
            <w:r>
              <w:rPr>
                <w:rFonts w:ascii="標楷體" w:eastAsia="標楷體" w:hint="eastAsia"/>
                <w:spacing w:val="-20"/>
              </w:rPr>
              <w:t>分（B）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6AF" w:rsidRDefault="00DF36AF" w:rsidP="00C76C42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可畢業應得學分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pacing w:val="-40"/>
              </w:rPr>
              <w:t>C</w:t>
            </w:r>
            <w:r>
              <w:rPr>
                <w:rFonts w:ascii="標楷體" w:eastAsia="標楷體"/>
                <w:spacing w:val="-40"/>
              </w:rPr>
              <w:t xml:space="preserve"> = A - B)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應修最低畢業學分數（不包含論文）：</w:t>
            </w:r>
          </w:p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</w:rPr>
              <w:t xml:space="preserve"> 學分</w:t>
            </w:r>
          </w:p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（ □計入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int="eastAsia"/>
                <w:sz w:val="28"/>
              </w:rPr>
              <w:t>不計入   大學部課程 ）</w:t>
            </w:r>
          </w:p>
        </w:tc>
      </w:tr>
      <w:tr w:rsidR="00DF36AF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抵免紀錄</w:t>
            </w: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除論文外，本學期應修及格方可畢業之科目及學分</w:t>
            </w:r>
          </w:p>
        </w:tc>
        <w:tc>
          <w:tcPr>
            <w:tcW w:w="3000" w:type="dxa"/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必修科目</w:t>
            </w:r>
          </w:p>
        </w:tc>
        <w:tc>
          <w:tcPr>
            <w:tcW w:w="960" w:type="dxa"/>
            <w:tcBorders>
              <w:bottom w:val="nil"/>
              <w:right w:val="single" w:sz="12" w:space="0" w:color="auto"/>
            </w:tcBorders>
          </w:tcPr>
          <w:p w:rsidR="00DF36AF" w:rsidRDefault="00C76C42" w:rsidP="00AF49D9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DF36AF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DF36AF" w:rsidRDefault="00DF36AF" w:rsidP="00C76C42">
            <w:pPr>
              <w:spacing w:before="3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00" w:type="dxa"/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DF36AF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第一學年</w:t>
            </w: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00" w:type="dxa"/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DF36AF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DF36AF" w:rsidRDefault="00DF36AF" w:rsidP="00C76C42">
            <w:pPr>
              <w:spacing w:before="3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DF36AF" w:rsidRDefault="00DF36AF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F36AF" w:rsidRDefault="00DF36AF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DF36AF" w:rsidRDefault="00DF36AF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00" w:type="dxa"/>
          </w:tcPr>
          <w:p w:rsidR="00DF36AF" w:rsidRDefault="00C76C42" w:rsidP="00AF49D9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選修學分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F36AF" w:rsidRDefault="00C76C42" w:rsidP="00AF49D9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第二</w:t>
            </w: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00" w:type="dxa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C76C42" w:rsidRDefault="00C76C42" w:rsidP="00AF49D9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</w:tcPr>
          <w:p w:rsidR="00C76C42" w:rsidRDefault="00C76C42" w:rsidP="00AF49D9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76C42" w:rsidRDefault="00C76C42" w:rsidP="00AF49D9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第三學年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學術倫理課程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76C42" w:rsidRPr="00C76C42" w:rsidRDefault="00C76C42" w:rsidP="00C76C42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adjustRightInd/>
              <w:snapToGrid w:val="0"/>
              <w:spacing w:before="40" w:line="240" w:lineRule="atLeast"/>
              <w:textAlignment w:val="auto"/>
              <w:rPr>
                <w:rFonts w:ascii="標楷體" w:eastAsia="標楷體"/>
                <w:spacing w:val="-24"/>
              </w:rPr>
            </w:pPr>
            <w:r w:rsidRPr="00C76C42">
              <w:rPr>
                <w:rFonts w:ascii="標楷體" w:eastAsia="標楷體" w:hint="eastAsia"/>
                <w:spacing w:val="-24"/>
              </w:rPr>
              <w:t>已完成</w:t>
            </w:r>
          </w:p>
          <w:p w:rsidR="00C76C42" w:rsidRPr="00C76C42" w:rsidRDefault="00C76C42" w:rsidP="00C76C42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adjustRightInd/>
              <w:snapToGrid w:val="0"/>
              <w:spacing w:before="40" w:line="240" w:lineRule="atLeast"/>
              <w:textAlignment w:val="auto"/>
              <w:rPr>
                <w:rFonts w:ascii="標楷體" w:eastAsia="標楷體"/>
                <w:spacing w:val="-24"/>
              </w:rPr>
            </w:pPr>
            <w:r w:rsidRPr="00C76C42">
              <w:rPr>
                <w:rFonts w:ascii="標楷體" w:eastAsia="標楷體" w:hint="eastAsia"/>
                <w:spacing w:val="-24"/>
              </w:rPr>
              <w:t>入學年度不適用</w:t>
            </w:r>
          </w:p>
          <w:p w:rsidR="00C76C42" w:rsidRDefault="00C76C42" w:rsidP="00C76C42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adjustRightInd/>
              <w:snapToGrid w:val="0"/>
              <w:spacing w:before="40" w:line="240" w:lineRule="atLeast"/>
              <w:textAlignment w:val="auto"/>
              <w:rPr>
                <w:rFonts w:ascii="標楷體" w:eastAsia="標楷體" w:hint="eastAsia"/>
                <w:spacing w:val="-24"/>
                <w:sz w:val="28"/>
              </w:rPr>
            </w:pPr>
            <w:r w:rsidRPr="00C76C42">
              <w:rPr>
                <w:rFonts w:ascii="標楷體" w:eastAsia="標楷體" w:hint="eastAsia"/>
                <w:spacing w:val="-24"/>
              </w:rPr>
              <w:t>尚未完成</w:t>
            </w: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spacing w:before="3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C76C42" w:rsidRDefault="00C76C42" w:rsidP="00C76C42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資格考試</w:t>
            </w:r>
          </w:p>
          <w:p w:rsidR="00C76C42" w:rsidRDefault="00C76C42" w:rsidP="00C76C42">
            <w:pPr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</w:rPr>
              <w:t>（請勾選一項）</w:t>
            </w:r>
          </w:p>
        </w:tc>
        <w:tc>
          <w:tcPr>
            <w:tcW w:w="396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40A20" w:rsidRDefault="00840A20" w:rsidP="00C76C42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adjustRightInd/>
              <w:snapToGrid w:val="0"/>
              <w:spacing w:before="40" w:line="240" w:lineRule="atLeast"/>
              <w:textAlignment w:val="auto"/>
              <w:rPr>
                <w:rFonts w:ascii="標楷體" w:eastAsia="標楷體"/>
                <w:spacing w:val="-24"/>
              </w:rPr>
            </w:pPr>
            <w:r w:rsidRPr="00C76C42">
              <w:rPr>
                <w:rFonts w:ascii="標楷體" w:eastAsia="標楷體" w:hint="eastAsia"/>
                <w:spacing w:val="-20"/>
              </w:rPr>
              <w:t>本所碩士班並無資格考試</w:t>
            </w:r>
            <w:r w:rsidR="00C76C42" w:rsidRPr="00C76C42">
              <w:rPr>
                <w:rFonts w:ascii="標楷體" w:eastAsia="標楷體" w:hint="eastAsia"/>
                <w:spacing w:val="-24"/>
              </w:rPr>
              <w:t xml:space="preserve">  </w:t>
            </w:r>
          </w:p>
          <w:p w:rsidR="00C76C42" w:rsidRPr="00C76C42" w:rsidRDefault="00C76C42" w:rsidP="00C76C42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adjustRightInd/>
              <w:snapToGrid w:val="0"/>
              <w:spacing w:before="40" w:line="240" w:lineRule="atLeast"/>
              <w:textAlignment w:val="auto"/>
              <w:rPr>
                <w:rFonts w:ascii="標楷體" w:eastAsia="標楷體"/>
                <w:spacing w:val="-24"/>
              </w:rPr>
            </w:pPr>
            <w:r w:rsidRPr="00C76C42">
              <w:rPr>
                <w:rFonts w:ascii="標楷體" w:eastAsia="標楷體" w:hint="eastAsia"/>
                <w:spacing w:val="-24"/>
              </w:rPr>
              <w:t>已通過資格考試</w:t>
            </w:r>
          </w:p>
          <w:p w:rsidR="00C76C42" w:rsidRPr="00840A20" w:rsidRDefault="00C76C42" w:rsidP="00840A20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adjustRightInd/>
              <w:snapToGrid w:val="0"/>
              <w:spacing w:line="240" w:lineRule="atLeast"/>
              <w:textAlignment w:val="auto"/>
              <w:rPr>
                <w:rFonts w:ascii="標楷體" w:eastAsia="標楷體" w:hint="eastAsia"/>
              </w:rPr>
            </w:pPr>
            <w:r w:rsidRPr="00C76C42">
              <w:rPr>
                <w:rFonts w:ascii="標楷體" w:eastAsia="標楷體" w:hint="eastAsia"/>
                <w:spacing w:val="-20"/>
              </w:rPr>
              <w:t>本學期將參加資格考試</w:t>
            </w: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第四學年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spacing w:before="30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第五學年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</w:tcPr>
          <w:p w:rsidR="00C76C42" w:rsidRDefault="00C76C42" w:rsidP="00C76C42">
            <w:pPr>
              <w:ind w:left="113"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 表 說 明</w:t>
            </w:r>
          </w:p>
        </w:tc>
        <w:tc>
          <w:tcPr>
            <w:tcW w:w="5040" w:type="dxa"/>
            <w:gridSpan w:val="3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為簡化審核作業，本學期應屆畢業研究生是否准予畢業完全依據本表，請各所填寫時務必慎重。</w:t>
            </w:r>
          </w:p>
          <w:p w:rsidR="00C76C42" w:rsidRDefault="00C76C42" w:rsidP="00C76C42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研究生申請學位考試時，請各所依據該生繳交之歷年成績表填妥本審核表，與該生之學位考試申請書一併送交教務承辦單位（研教組、社科院教務分處、醫教分處）。</w:t>
            </w: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第六學年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第七學年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C76C42" w:rsidRDefault="00C76C42" w:rsidP="00C76C42">
            <w:pPr>
              <w:spacing w:before="300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C76C42" w:rsidTr="00C76C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C42" w:rsidRDefault="00C76C42" w:rsidP="00C76C42">
            <w:pPr>
              <w:spacing w:before="240" w:after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學分總計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C76C42" w:rsidRDefault="00C76C42" w:rsidP="00C76C42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C42" w:rsidRDefault="00C76C42" w:rsidP="00C76C42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E66C4B" w:rsidRPr="00E66C4B" w:rsidRDefault="00E66C4B" w:rsidP="00E66C4B">
      <w:pPr>
        <w:spacing w:afterLines="50" w:after="120"/>
        <w:rPr>
          <w:rFonts w:ascii="標楷體" w:eastAsia="標楷體" w:hint="eastAsia"/>
          <w:b/>
          <w:bCs/>
          <w:bdr w:val="single" w:sz="4" w:space="0" w:color="auto"/>
          <w:shd w:val="pct15" w:color="auto" w:fill="FFFFFF"/>
        </w:rPr>
      </w:pPr>
      <w:r w:rsidRPr="009F0609">
        <w:rPr>
          <w:rFonts w:eastAsia="標楷體"/>
          <w:b/>
          <w:bCs/>
          <w:bdr w:val="single" w:sz="4" w:space="0" w:color="auto"/>
          <w:shd w:val="pct15" w:color="auto" w:fill="FFFFFF"/>
        </w:rPr>
        <w:t>95</w:t>
      </w:r>
      <w:r>
        <w:rPr>
          <w:rFonts w:ascii="標楷體" w:eastAsia="標楷體" w:hint="eastAsia"/>
          <w:b/>
          <w:bCs/>
          <w:bdr w:val="single" w:sz="4" w:space="0" w:color="auto"/>
          <w:shd w:val="pct15" w:color="auto" w:fill="FFFFFF"/>
        </w:rPr>
        <w:t>學年度後入學者，已修畢本所碩博士班學分規定。（碩：本組</w:t>
      </w:r>
      <w:r w:rsidRPr="009F0609">
        <w:rPr>
          <w:rFonts w:eastAsia="標楷體"/>
          <w:b/>
          <w:bCs/>
          <w:bdr w:val="single" w:sz="4" w:space="0" w:color="auto"/>
          <w:shd w:val="pct15" w:color="auto" w:fill="FFFFFF"/>
        </w:rPr>
        <w:t>12</w:t>
      </w:r>
      <w:r w:rsidRPr="009F0609">
        <w:rPr>
          <w:rFonts w:eastAsia="標楷體"/>
          <w:b/>
          <w:bCs/>
          <w:bdr w:val="single" w:sz="4" w:space="0" w:color="auto"/>
          <w:shd w:val="pct15" w:color="auto" w:fill="FFFFFF"/>
        </w:rPr>
        <w:t>學分；博：本組</w:t>
      </w:r>
      <w:r w:rsidRPr="009F0609">
        <w:rPr>
          <w:rFonts w:eastAsia="標楷體"/>
          <w:b/>
          <w:bCs/>
          <w:bdr w:val="single" w:sz="4" w:space="0" w:color="auto"/>
          <w:shd w:val="pct15" w:color="auto" w:fill="FFFFFF"/>
        </w:rPr>
        <w:t>9</w:t>
      </w:r>
      <w:r w:rsidRPr="009F0609">
        <w:rPr>
          <w:rFonts w:eastAsia="標楷體"/>
          <w:b/>
          <w:bCs/>
          <w:bdr w:val="single" w:sz="4" w:space="0" w:color="auto"/>
          <w:shd w:val="pct15" w:color="auto" w:fill="FFFFFF"/>
        </w:rPr>
        <w:t>學</w:t>
      </w:r>
      <w:r>
        <w:rPr>
          <w:rFonts w:ascii="標楷體" w:eastAsia="標楷體" w:hint="eastAsia"/>
          <w:b/>
          <w:bCs/>
          <w:bdr w:val="single" w:sz="4" w:space="0" w:color="auto"/>
          <w:shd w:val="pct15" w:color="auto" w:fill="FFFFFF"/>
        </w:rPr>
        <w:t>分）</w:t>
      </w:r>
    </w:p>
    <w:p w:rsidR="008B6E46" w:rsidRDefault="008B6E46" w:rsidP="00856B05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本所____士班規定之本組____學分：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int="eastAsia"/>
          <w:sz w:val="28"/>
        </w:rPr>
        <w:t>已修畢</w:t>
      </w:r>
      <w:r w:rsidR="00856B05">
        <w:rPr>
          <w:rFonts w:ascii="標楷體" w:eastAsia="標楷體" w:hint="eastAsia"/>
          <w:sz w:val="28"/>
        </w:rPr>
        <w:t>；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int="eastAsia"/>
          <w:sz w:val="28"/>
        </w:rPr>
        <w:t>未修畢，擬於本學期修畢</w:t>
      </w:r>
    </w:p>
    <w:p w:rsidR="0049160E" w:rsidRDefault="00856B05" w:rsidP="00C614DF">
      <w:pPr>
        <w:spacing w:beforeLines="50" w:before="1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碩士班複選必修課程</w:t>
      </w:r>
      <w:r w:rsidR="0049720C">
        <w:rPr>
          <w:rFonts w:ascii="標楷體" w:eastAsia="標楷體" w:hint="eastAsia"/>
          <w:sz w:val="28"/>
        </w:rPr>
        <w:t>，請列出課程名稱</w:t>
      </w:r>
      <w:r w:rsidR="00C614DF">
        <w:rPr>
          <w:rFonts w:ascii="標楷體" w:eastAsia="標楷體" w:hint="eastAsia"/>
          <w:sz w:val="28"/>
        </w:rPr>
        <w:t>：</w:t>
      </w:r>
    </w:p>
    <w:p w:rsidR="00856B05" w:rsidRDefault="00C614DF" w:rsidP="00624A07">
      <w:pPr>
        <w:spacing w:beforeLines="50" w:before="120"/>
        <w:ind w:rightChars="-118" w:right="-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非生醫背景同學</w:t>
      </w:r>
      <w:r w:rsidR="0049720C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四選一</w:t>
      </w:r>
      <w:r w:rsidR="0049720C">
        <w:rPr>
          <w:rFonts w:ascii="標楷體" w:eastAsia="標楷體" w:hint="eastAsia"/>
          <w:sz w:val="28"/>
        </w:rPr>
        <w:t>)____________________</w:t>
      </w:r>
      <w:r w:rsidR="0049160E">
        <w:rPr>
          <w:rFonts w:ascii="標楷體" w:eastAsia="標楷體" w:hint="eastAsia"/>
          <w:sz w:val="28"/>
        </w:rPr>
        <w:t xml:space="preserve"> </w:t>
      </w:r>
      <w:r w:rsidR="0049160E">
        <w:rPr>
          <w:rFonts w:ascii="標楷體" w:eastAsia="標楷體" w:hAnsi="標楷體" w:hint="eastAsia"/>
          <w:sz w:val="28"/>
        </w:rPr>
        <w:t>□</w:t>
      </w:r>
      <w:r w:rsidR="0049160E">
        <w:rPr>
          <w:rFonts w:ascii="標楷體" w:eastAsia="標楷體" w:hint="eastAsia"/>
          <w:sz w:val="28"/>
        </w:rPr>
        <w:t>已修畢；</w:t>
      </w:r>
      <w:r w:rsidR="0049160E">
        <w:rPr>
          <w:rFonts w:ascii="標楷體" w:eastAsia="標楷體" w:hAnsi="標楷體" w:hint="eastAsia"/>
          <w:sz w:val="28"/>
        </w:rPr>
        <w:t>□</w:t>
      </w:r>
      <w:r w:rsidR="0049160E">
        <w:rPr>
          <w:rFonts w:ascii="標楷體" w:eastAsia="標楷體" w:hint="eastAsia"/>
          <w:sz w:val="28"/>
        </w:rPr>
        <w:t>未修畢</w:t>
      </w:r>
      <w:r w:rsidR="0049720C">
        <w:rPr>
          <w:rFonts w:ascii="標楷體" w:eastAsia="標楷體" w:hint="eastAsia"/>
          <w:sz w:val="28"/>
        </w:rPr>
        <w:t>，擬於本學期修畢</w:t>
      </w:r>
    </w:p>
    <w:p w:rsidR="00C614DF" w:rsidRDefault="00C614DF" w:rsidP="00624A07">
      <w:pPr>
        <w:spacing w:beforeLines="50" w:before="120"/>
        <w:ind w:left="5460" w:rightChars="-59" w:right="-142" w:hangingChars="1950" w:hanging="54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非理工背景同學</w:t>
      </w:r>
      <w:r w:rsidR="0049720C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三選一</w:t>
      </w:r>
      <w:r w:rsidR="0049720C">
        <w:rPr>
          <w:rFonts w:ascii="標楷體" w:eastAsia="標楷體" w:hint="eastAsia"/>
          <w:sz w:val="28"/>
        </w:rPr>
        <w:t>)</w:t>
      </w:r>
      <w:r w:rsidR="0049160E">
        <w:rPr>
          <w:rFonts w:ascii="標楷體" w:eastAsia="標楷體" w:hint="eastAsia"/>
          <w:sz w:val="28"/>
        </w:rPr>
        <w:t>____________________</w:t>
      </w:r>
      <w:r w:rsidR="0049720C">
        <w:rPr>
          <w:rFonts w:ascii="標楷體" w:eastAsia="標楷體" w:hint="eastAsia"/>
          <w:sz w:val="28"/>
        </w:rPr>
        <w:t xml:space="preserve"> </w:t>
      </w:r>
      <w:r w:rsidR="0049160E">
        <w:rPr>
          <w:rFonts w:ascii="標楷體" w:eastAsia="標楷體" w:hAnsi="標楷體" w:hint="eastAsia"/>
          <w:sz w:val="28"/>
        </w:rPr>
        <w:t>□</w:t>
      </w:r>
      <w:r w:rsidR="0049160E">
        <w:rPr>
          <w:rFonts w:ascii="標楷體" w:eastAsia="標楷體" w:hint="eastAsia"/>
          <w:sz w:val="28"/>
        </w:rPr>
        <w:t>已修畢；</w:t>
      </w:r>
      <w:r w:rsidR="0049160E">
        <w:rPr>
          <w:rFonts w:ascii="標楷體" w:eastAsia="標楷體" w:hAnsi="標楷體" w:hint="eastAsia"/>
          <w:sz w:val="28"/>
        </w:rPr>
        <w:t>□</w:t>
      </w:r>
      <w:r w:rsidR="0049160E">
        <w:rPr>
          <w:rFonts w:ascii="標楷體" w:eastAsia="標楷體" w:hint="eastAsia"/>
          <w:sz w:val="28"/>
        </w:rPr>
        <w:t>未修畢</w:t>
      </w:r>
      <w:r w:rsidR="0049720C">
        <w:rPr>
          <w:rFonts w:ascii="標楷體" w:eastAsia="標楷體" w:hint="eastAsia"/>
          <w:sz w:val="28"/>
        </w:rPr>
        <w:t>，擬於本學期修畢</w:t>
      </w:r>
    </w:p>
    <w:p w:rsidR="00624A07" w:rsidRPr="00624A07" w:rsidRDefault="00624A07" w:rsidP="00624A07">
      <w:pPr>
        <w:spacing w:beforeLines="100" w:before="240"/>
        <w:rPr>
          <w:rFonts w:ascii="標楷體" w:eastAsia="標楷體"/>
          <w:sz w:val="20"/>
        </w:rPr>
      </w:pPr>
    </w:p>
    <w:p w:rsidR="0026049A" w:rsidRDefault="008B6E46" w:rsidP="00624A07">
      <w:pPr>
        <w:spacing w:beforeLines="100" w:before="2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指導教授</w:t>
      </w:r>
      <w:bookmarkStart w:id="0" w:name="_GoBack"/>
      <w:bookmarkEnd w:id="0"/>
      <w:r>
        <w:rPr>
          <w:rFonts w:ascii="標楷體" w:eastAsia="標楷體" w:hint="eastAsia"/>
          <w:sz w:val="28"/>
        </w:rPr>
        <w:t>簽章：</w:t>
      </w:r>
      <w:r w:rsidR="00C614DF">
        <w:rPr>
          <w:rFonts w:ascii="標楷體" w:eastAsia="標楷體" w:hint="eastAsia"/>
          <w:sz w:val="28"/>
        </w:rPr>
        <w:t>__________________________</w:t>
      </w:r>
    </w:p>
    <w:p w:rsidR="00C614DF" w:rsidRDefault="00DF36AF" w:rsidP="00C614DF">
      <w:pPr>
        <w:spacing w:beforeLines="50" w:before="1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審核日期：民國：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日</w:t>
      </w:r>
      <w:r w:rsidR="008B6E46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>審核人簽章：</w:t>
      </w:r>
      <w:r>
        <w:rPr>
          <w:rFonts w:ascii="標楷體" w:eastAsia="標楷體" w:hint="eastAsia"/>
          <w:sz w:val="28"/>
          <w:u w:val="single"/>
        </w:rPr>
        <w:t xml:space="preserve">                     </w:t>
      </w:r>
      <w:r w:rsidR="00C614DF">
        <w:rPr>
          <w:rFonts w:ascii="標楷體" w:eastAsia="標楷體" w:hint="eastAsia"/>
          <w:sz w:val="28"/>
        </w:rPr>
        <w:t xml:space="preserve">     </w:t>
      </w:r>
    </w:p>
    <w:p w:rsidR="00E66C4B" w:rsidRPr="0049160E" w:rsidRDefault="00DF36AF" w:rsidP="0049160E">
      <w:pPr>
        <w:spacing w:beforeLines="50" w:before="12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所長簽章：</w:t>
      </w:r>
      <w:r w:rsidR="00C614DF">
        <w:rPr>
          <w:rFonts w:ascii="標楷體" w:eastAsia="標楷體" w:hint="eastAsia"/>
          <w:sz w:val="28"/>
        </w:rPr>
        <w:t>__________________________</w:t>
      </w:r>
    </w:p>
    <w:sectPr w:rsidR="00E66C4B" w:rsidRPr="0049160E" w:rsidSect="008B6E46">
      <w:pgSz w:w="11907" w:h="16840" w:code="9"/>
      <w:pgMar w:top="815" w:right="567" w:bottom="510" w:left="567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E8" w:rsidRDefault="00254BE8">
      <w:r>
        <w:separator/>
      </w:r>
    </w:p>
  </w:endnote>
  <w:endnote w:type="continuationSeparator" w:id="0">
    <w:p w:rsidR="00254BE8" w:rsidRDefault="0025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E8" w:rsidRDefault="00254BE8">
      <w:r>
        <w:separator/>
      </w:r>
    </w:p>
  </w:footnote>
  <w:footnote w:type="continuationSeparator" w:id="0">
    <w:p w:rsidR="00254BE8" w:rsidRDefault="0025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0F5196"/>
    <w:multiLevelType w:val="singleLevel"/>
    <w:tmpl w:val="A43E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2" w15:restartNumberingAfterBreak="0">
    <w:nsid w:val="40D01C78"/>
    <w:multiLevelType w:val="singleLevel"/>
    <w:tmpl w:val="BFE8CE9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</w:abstractNum>
  <w:abstractNum w:abstractNumId="3" w15:restartNumberingAfterBreak="0">
    <w:nsid w:val="44AF3DCE"/>
    <w:multiLevelType w:val="hybridMultilevel"/>
    <w:tmpl w:val="2E02861A"/>
    <w:lvl w:ilvl="0" w:tplc="DE1A159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6BE7DED"/>
    <w:multiLevelType w:val="singleLevel"/>
    <w:tmpl w:val="743A5470"/>
    <w:lvl w:ilvl="0">
      <w:numFmt w:val="bullet"/>
      <w:lvlText w:val="□"/>
      <w:lvlJc w:val="left"/>
      <w:pPr>
        <w:tabs>
          <w:tab w:val="num" w:pos="624"/>
        </w:tabs>
        <w:ind w:left="624" w:hanging="454"/>
      </w:pPr>
      <w:rPr>
        <w:rFonts w:ascii="標楷體" w:eastAsia="標楷體" w:hAnsi="Times New Roman" w:hint="eastAsia"/>
      </w:rPr>
    </w:lvl>
  </w:abstractNum>
  <w:abstractNum w:abstractNumId="5" w15:restartNumberingAfterBreak="0">
    <w:nsid w:val="616776EE"/>
    <w:multiLevelType w:val="hybridMultilevel"/>
    <w:tmpl w:val="E6304422"/>
    <w:lvl w:ilvl="0" w:tplc="AE56B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A02783"/>
    <w:multiLevelType w:val="hybridMultilevel"/>
    <w:tmpl w:val="D506C3EE"/>
    <w:lvl w:ilvl="0" w:tplc="01F0A1F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48" w:hanging="210"/>
        </w:pPr>
        <w:rPr>
          <w:rFonts w:ascii="標楷體" w:eastAsia="標楷體" w:hint="eastAsia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01E90"/>
    <w:rsid w:val="000034D4"/>
    <w:rsid w:val="00033DED"/>
    <w:rsid w:val="000961A8"/>
    <w:rsid w:val="000A4D71"/>
    <w:rsid w:val="00101CBD"/>
    <w:rsid w:val="001D20B7"/>
    <w:rsid w:val="001D6A1C"/>
    <w:rsid w:val="00201E90"/>
    <w:rsid w:val="00211954"/>
    <w:rsid w:val="002211C6"/>
    <w:rsid w:val="00254BE8"/>
    <w:rsid w:val="0026049A"/>
    <w:rsid w:val="00292DDE"/>
    <w:rsid w:val="002B0DA1"/>
    <w:rsid w:val="002D03F7"/>
    <w:rsid w:val="00324987"/>
    <w:rsid w:val="0046401C"/>
    <w:rsid w:val="00467B02"/>
    <w:rsid w:val="00474717"/>
    <w:rsid w:val="00490B49"/>
    <w:rsid w:val="0049160E"/>
    <w:rsid w:val="0049720C"/>
    <w:rsid w:val="004D160E"/>
    <w:rsid w:val="004D3699"/>
    <w:rsid w:val="004F763E"/>
    <w:rsid w:val="004F79CF"/>
    <w:rsid w:val="005324D9"/>
    <w:rsid w:val="0055533C"/>
    <w:rsid w:val="005578B1"/>
    <w:rsid w:val="00561D47"/>
    <w:rsid w:val="00585250"/>
    <w:rsid w:val="00591D33"/>
    <w:rsid w:val="00624A07"/>
    <w:rsid w:val="0063124D"/>
    <w:rsid w:val="006401E0"/>
    <w:rsid w:val="00677C84"/>
    <w:rsid w:val="006D4EFD"/>
    <w:rsid w:val="007864B9"/>
    <w:rsid w:val="007D1BBC"/>
    <w:rsid w:val="00822885"/>
    <w:rsid w:val="0083507B"/>
    <w:rsid w:val="00840A20"/>
    <w:rsid w:val="00856B05"/>
    <w:rsid w:val="00883788"/>
    <w:rsid w:val="008B6E46"/>
    <w:rsid w:val="008D654B"/>
    <w:rsid w:val="00925F01"/>
    <w:rsid w:val="00971272"/>
    <w:rsid w:val="009B2CCC"/>
    <w:rsid w:val="009E7635"/>
    <w:rsid w:val="009F0609"/>
    <w:rsid w:val="00A01EF0"/>
    <w:rsid w:val="00A125FD"/>
    <w:rsid w:val="00A2430E"/>
    <w:rsid w:val="00A61163"/>
    <w:rsid w:val="00AC209E"/>
    <w:rsid w:val="00AD6542"/>
    <w:rsid w:val="00AF49D9"/>
    <w:rsid w:val="00B3521E"/>
    <w:rsid w:val="00C27316"/>
    <w:rsid w:val="00C55ECE"/>
    <w:rsid w:val="00C60B9A"/>
    <w:rsid w:val="00C614DF"/>
    <w:rsid w:val="00C64FF5"/>
    <w:rsid w:val="00C76C42"/>
    <w:rsid w:val="00C97E25"/>
    <w:rsid w:val="00CA7080"/>
    <w:rsid w:val="00CB53F1"/>
    <w:rsid w:val="00D317D3"/>
    <w:rsid w:val="00D6526E"/>
    <w:rsid w:val="00D97B2C"/>
    <w:rsid w:val="00DE7375"/>
    <w:rsid w:val="00DE793E"/>
    <w:rsid w:val="00DF36AF"/>
    <w:rsid w:val="00E40837"/>
    <w:rsid w:val="00E42ED3"/>
    <w:rsid w:val="00E46601"/>
    <w:rsid w:val="00E66C4B"/>
    <w:rsid w:val="00EA09DB"/>
    <w:rsid w:val="00EE0041"/>
    <w:rsid w:val="00F432EC"/>
    <w:rsid w:val="00FA38E0"/>
    <w:rsid w:val="00FB7ACE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92FB2C"/>
  <w15:chartTrackingRefBased/>
  <w15:docId w15:val="{598ED1DB-90B5-4237-A0DD-98C68C11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402</Characters>
  <Application>Microsoft Office Word</Application>
  <DocSecurity>0</DocSecurity>
  <Lines>3</Lines>
  <Paragraphs>2</Paragraphs>
  <ScaleCrop>false</ScaleCrop>
  <Company>台灣大學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學年度第  學期博、碩士學位考試申請書</dc:title>
  <dc:subject/>
  <dc:creator>陳志恒</dc:creator>
  <cp:keywords/>
  <dc:description/>
  <cp:lastModifiedBy>ppycchu 朱</cp:lastModifiedBy>
  <cp:revision>3</cp:revision>
  <cp:lastPrinted>2009-02-09T01:25:00Z</cp:lastPrinted>
  <dcterms:created xsi:type="dcterms:W3CDTF">2021-11-25T08:48:00Z</dcterms:created>
  <dcterms:modified xsi:type="dcterms:W3CDTF">2021-11-25T08:49:00Z</dcterms:modified>
</cp:coreProperties>
</file>